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CBF71" w14:textId="5587ECC1" w:rsidR="00DC5E91" w:rsidRPr="00C02992" w:rsidRDefault="00461FD0" w:rsidP="0083470D">
      <w:pPr>
        <w:spacing w:after="0" w:line="240" w:lineRule="auto"/>
        <w:rPr>
          <w:rFonts w:cs="Arial"/>
          <w:b/>
          <w:lang w:val="en-GB"/>
        </w:rPr>
      </w:pPr>
      <w:r>
        <w:rPr>
          <w:rFonts w:cs="Arial"/>
          <w:b/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0AE73FB7" wp14:editId="5F544BD4">
            <wp:simplePos x="0" y="0"/>
            <wp:positionH relativeFrom="column">
              <wp:posOffset>4922520</wp:posOffset>
            </wp:positionH>
            <wp:positionV relativeFrom="paragraph">
              <wp:posOffset>-78740</wp:posOffset>
            </wp:positionV>
            <wp:extent cx="1314450" cy="94742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5FD" w:rsidRPr="00C02992">
        <w:rPr>
          <w:rFonts w:cs="Arial"/>
          <w:b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B4D3C20" wp14:editId="30F929DA">
            <wp:simplePos x="0" y="0"/>
            <wp:positionH relativeFrom="column">
              <wp:posOffset>4885690</wp:posOffset>
            </wp:positionH>
            <wp:positionV relativeFrom="paragraph">
              <wp:posOffset>-246380</wp:posOffset>
            </wp:positionV>
            <wp:extent cx="1314450" cy="1314450"/>
            <wp:effectExtent l="0" t="0" r="0" b="0"/>
            <wp:wrapNone/>
            <wp:docPr id="2" name="Picture 2" descr="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929A5" w14:textId="61BCF9D2" w:rsidR="0083470D" w:rsidRPr="00C02992" w:rsidRDefault="00461FD0" w:rsidP="0083470D">
      <w:pPr>
        <w:spacing w:after="0" w:line="240" w:lineRule="auto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UNIVERSITY OF ZAGREB ACADEMY OF MUSIC</w:t>
      </w:r>
    </w:p>
    <w:p w14:paraId="656F5F61" w14:textId="736CF773" w:rsidR="0083470D" w:rsidRPr="00C02992" w:rsidRDefault="0083470D" w:rsidP="0083470D">
      <w:pPr>
        <w:spacing w:after="0" w:line="240" w:lineRule="auto"/>
        <w:rPr>
          <w:rFonts w:cs="Arial"/>
          <w:lang w:val="en-GB"/>
        </w:rPr>
      </w:pPr>
      <w:r w:rsidRPr="00C02992">
        <w:rPr>
          <w:rFonts w:cs="Arial"/>
          <w:lang w:val="en-GB"/>
        </w:rPr>
        <w:t xml:space="preserve">ZAGREB, </w:t>
      </w:r>
      <w:proofErr w:type="spellStart"/>
      <w:r w:rsidR="00F64937" w:rsidRPr="00C02992">
        <w:rPr>
          <w:rFonts w:cs="Arial"/>
          <w:lang w:val="en-GB"/>
        </w:rPr>
        <w:t>Trg</w:t>
      </w:r>
      <w:proofErr w:type="spellEnd"/>
      <w:r w:rsidR="00F64937" w:rsidRPr="00C02992">
        <w:rPr>
          <w:rFonts w:cs="Arial"/>
          <w:lang w:val="en-GB"/>
        </w:rPr>
        <w:t xml:space="preserve"> </w:t>
      </w:r>
      <w:proofErr w:type="spellStart"/>
      <w:r w:rsidR="00E96A75" w:rsidRPr="00C02992">
        <w:rPr>
          <w:rFonts w:cs="Arial"/>
          <w:lang w:val="en-GB"/>
        </w:rPr>
        <w:t>Republike</w:t>
      </w:r>
      <w:proofErr w:type="spellEnd"/>
      <w:r w:rsidR="00E96A75" w:rsidRPr="00C02992">
        <w:rPr>
          <w:rFonts w:cs="Arial"/>
          <w:lang w:val="en-GB"/>
        </w:rPr>
        <w:t xml:space="preserve"> </w:t>
      </w:r>
      <w:proofErr w:type="spellStart"/>
      <w:r w:rsidR="00E96A75" w:rsidRPr="00C02992">
        <w:rPr>
          <w:rFonts w:cs="Arial"/>
          <w:lang w:val="en-GB"/>
        </w:rPr>
        <w:t>Hrvatske</w:t>
      </w:r>
      <w:proofErr w:type="spellEnd"/>
      <w:r w:rsidRPr="00C02992">
        <w:rPr>
          <w:rFonts w:cs="Arial"/>
          <w:lang w:val="en-GB"/>
        </w:rPr>
        <w:t xml:space="preserve"> </w:t>
      </w:r>
      <w:r w:rsidR="00F64937" w:rsidRPr="00C02992">
        <w:rPr>
          <w:rFonts w:cs="Arial"/>
          <w:lang w:val="en-GB"/>
        </w:rPr>
        <w:t>12</w:t>
      </w:r>
    </w:p>
    <w:p w14:paraId="7CAAEE2B" w14:textId="3568BDEE" w:rsidR="0083470D" w:rsidRPr="00C02992" w:rsidRDefault="0083470D" w:rsidP="0083470D">
      <w:pPr>
        <w:spacing w:after="0" w:line="240" w:lineRule="auto"/>
        <w:rPr>
          <w:rFonts w:cs="Arial"/>
          <w:lang w:val="en-GB"/>
        </w:rPr>
      </w:pPr>
      <w:r w:rsidRPr="00C02992">
        <w:rPr>
          <w:rFonts w:cs="Arial"/>
          <w:lang w:val="en-GB"/>
        </w:rPr>
        <w:t>www.muza.unizg.hr</w:t>
      </w:r>
    </w:p>
    <w:p w14:paraId="447FD0F8" w14:textId="77777777" w:rsidR="0083470D" w:rsidRPr="00C02992" w:rsidRDefault="0083470D" w:rsidP="0083470D">
      <w:pPr>
        <w:spacing w:after="0"/>
        <w:rPr>
          <w:rFonts w:cs="Arial"/>
          <w:lang w:val="en-GB"/>
        </w:rPr>
      </w:pPr>
    </w:p>
    <w:p w14:paraId="7680A2EA" w14:textId="77777777" w:rsidR="0083470D" w:rsidRPr="00C02992" w:rsidRDefault="006F0707" w:rsidP="0083470D">
      <w:pPr>
        <w:jc w:val="center"/>
        <w:rPr>
          <w:rFonts w:cs="Arial"/>
          <w:b/>
          <w:spacing w:val="60"/>
          <w:sz w:val="32"/>
          <w:szCs w:val="32"/>
          <w:lang w:val="en-GB"/>
        </w:rPr>
      </w:pPr>
      <w:r w:rsidRPr="00C02992">
        <w:rPr>
          <w:rFonts w:cs="Arial"/>
          <w:b/>
          <w:spacing w:val="60"/>
          <w:sz w:val="32"/>
          <w:szCs w:val="32"/>
          <w:lang w:val="en-GB"/>
        </w:rPr>
        <w:t>Application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83470D" w:rsidRPr="00C02992" w14:paraId="7F53E0CE" w14:textId="77777777" w:rsidTr="004776CC">
        <w:tc>
          <w:tcPr>
            <w:tcW w:w="9853" w:type="dxa"/>
            <w:vAlign w:val="center"/>
          </w:tcPr>
          <w:p w14:paraId="3FF6EFA2" w14:textId="5FD7A394" w:rsidR="0083470D" w:rsidRPr="00C02992" w:rsidRDefault="00577181" w:rsidP="00461FD0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L</w:t>
            </w:r>
            <w:r w:rsidR="006F0707" w:rsidRPr="00C02992">
              <w:rPr>
                <w:b/>
                <w:sz w:val="28"/>
                <w:szCs w:val="28"/>
                <w:lang w:val="en-GB"/>
              </w:rPr>
              <w:t xml:space="preserve">ifelong learning </w:t>
            </w:r>
            <w:r w:rsidR="00461FD0">
              <w:rPr>
                <w:b/>
                <w:sz w:val="28"/>
                <w:szCs w:val="28"/>
                <w:lang w:val="en-GB"/>
              </w:rPr>
              <w:t>- Artist</w:t>
            </w:r>
            <w:r w:rsidR="008221AB">
              <w:rPr>
                <w:b/>
                <w:sz w:val="28"/>
                <w:szCs w:val="28"/>
                <w:lang w:val="en-GB"/>
              </w:rPr>
              <w:t>ic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 w:rsidR="002A07FB">
              <w:rPr>
                <w:b/>
                <w:sz w:val="28"/>
                <w:szCs w:val="28"/>
                <w:lang w:val="en-GB"/>
              </w:rPr>
              <w:t xml:space="preserve">training </w:t>
            </w:r>
            <w:r w:rsidR="006F0707" w:rsidRPr="00C02992">
              <w:rPr>
                <w:b/>
                <w:sz w:val="28"/>
                <w:szCs w:val="28"/>
                <w:lang w:val="en-GB"/>
              </w:rPr>
              <w:t>program</w:t>
            </w:r>
          </w:p>
        </w:tc>
      </w:tr>
      <w:tr w:rsidR="00656158" w:rsidRPr="00C02992" w14:paraId="0267538E" w14:textId="77777777" w:rsidTr="00CA0B16">
        <w:tc>
          <w:tcPr>
            <w:tcW w:w="9853" w:type="dxa"/>
            <w:vAlign w:val="center"/>
          </w:tcPr>
          <w:p w14:paraId="4FE43F90" w14:textId="0E4CAA47" w:rsidR="00656158" w:rsidRPr="00C02992" w:rsidRDefault="006F0707" w:rsidP="006F0707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C02992">
              <w:rPr>
                <w:b/>
                <w:sz w:val="28"/>
                <w:szCs w:val="28"/>
                <w:lang w:val="en-GB"/>
              </w:rPr>
              <w:t xml:space="preserve">In the academic year </w:t>
            </w:r>
            <w:r w:rsidR="00C24A99" w:rsidRPr="00C02992">
              <w:rPr>
                <w:b/>
                <w:sz w:val="28"/>
                <w:szCs w:val="28"/>
                <w:lang w:val="en-GB"/>
              </w:rPr>
              <w:t>___________</w:t>
            </w:r>
          </w:p>
        </w:tc>
      </w:tr>
    </w:tbl>
    <w:p w14:paraId="50FD12B3" w14:textId="658C5D43" w:rsidR="0083470D" w:rsidRPr="00C02992" w:rsidRDefault="0083470D" w:rsidP="0083470D">
      <w:pPr>
        <w:spacing w:after="0"/>
        <w:jc w:val="center"/>
        <w:rPr>
          <w:rFonts w:cs="Arial"/>
          <w:szCs w:val="28"/>
          <w:lang w:val="en-GB"/>
        </w:rPr>
      </w:pPr>
      <w:r w:rsidRPr="00C02992">
        <w:rPr>
          <w:rFonts w:cs="Arial"/>
          <w:szCs w:val="28"/>
          <w:lang w:val="en-GB"/>
        </w:rPr>
        <w:t>(</w:t>
      </w:r>
      <w:r w:rsidR="006F0707" w:rsidRPr="00C02992">
        <w:rPr>
          <w:rFonts w:cs="Arial"/>
          <w:szCs w:val="28"/>
          <w:lang w:val="en-GB"/>
        </w:rPr>
        <w:t>Complete the application</w:t>
      </w:r>
      <w:r w:rsidR="008A45FD">
        <w:rPr>
          <w:rFonts w:cs="Arial"/>
          <w:szCs w:val="28"/>
          <w:lang w:val="en-GB"/>
        </w:rPr>
        <w:t xml:space="preserve"> electronically</w:t>
      </w:r>
      <w:r w:rsidR="006F0707" w:rsidRPr="00C02992">
        <w:rPr>
          <w:rFonts w:cs="Arial"/>
          <w:szCs w:val="28"/>
          <w:lang w:val="en-GB"/>
        </w:rPr>
        <w:t xml:space="preserve"> or </w:t>
      </w:r>
      <w:r w:rsidR="008A45FD">
        <w:rPr>
          <w:rFonts w:cs="Arial"/>
          <w:szCs w:val="28"/>
          <w:lang w:val="en-GB"/>
        </w:rPr>
        <w:t xml:space="preserve">fill in </w:t>
      </w:r>
      <w:r w:rsidR="006F0707" w:rsidRPr="00C02992">
        <w:rPr>
          <w:rFonts w:cs="Arial"/>
          <w:szCs w:val="28"/>
          <w:lang w:val="en-GB"/>
        </w:rPr>
        <w:t xml:space="preserve">with </w:t>
      </w:r>
      <w:r w:rsidR="008A45FD">
        <w:rPr>
          <w:rFonts w:cs="Arial"/>
          <w:szCs w:val="28"/>
          <w:lang w:val="en-GB"/>
        </w:rPr>
        <w:t>uppercase</w:t>
      </w:r>
      <w:r w:rsidR="006F0707" w:rsidRPr="00C02992">
        <w:rPr>
          <w:rFonts w:cs="Arial"/>
          <w:szCs w:val="28"/>
          <w:lang w:val="en-GB"/>
        </w:rPr>
        <w:t xml:space="preserve"> letters</w:t>
      </w:r>
      <w:r w:rsidRPr="00C02992">
        <w:rPr>
          <w:rFonts w:cs="Arial"/>
          <w:szCs w:val="28"/>
          <w:lang w:val="en-GB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835"/>
        <w:gridCol w:w="1896"/>
        <w:gridCol w:w="2640"/>
      </w:tblGrid>
      <w:tr w:rsidR="0083470D" w:rsidRPr="00C02992" w14:paraId="3A4766DB" w14:textId="77777777" w:rsidTr="00DA38F6">
        <w:trPr>
          <w:trHeight w:val="533"/>
        </w:trPr>
        <w:tc>
          <w:tcPr>
            <w:tcW w:w="9606" w:type="dxa"/>
            <w:gridSpan w:val="4"/>
            <w:shd w:val="clear" w:color="auto" w:fill="92D050"/>
            <w:vAlign w:val="center"/>
          </w:tcPr>
          <w:p w14:paraId="17C34C00" w14:textId="02705AA7" w:rsidR="0083470D" w:rsidRPr="00C02992" w:rsidRDefault="00DA38F6" w:rsidP="00DA38F6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b/>
                <w:lang w:val="en-GB"/>
              </w:rPr>
              <w:t>I. General information</w:t>
            </w:r>
          </w:p>
        </w:tc>
      </w:tr>
      <w:tr w:rsidR="0083470D" w:rsidRPr="00C02992" w14:paraId="6E38D83E" w14:textId="77777777" w:rsidTr="008A45FD">
        <w:trPr>
          <w:trHeight w:val="674"/>
        </w:trPr>
        <w:tc>
          <w:tcPr>
            <w:tcW w:w="2235" w:type="dxa"/>
            <w:vAlign w:val="center"/>
          </w:tcPr>
          <w:p w14:paraId="6041A4A4" w14:textId="77777777" w:rsidR="0083470D" w:rsidRPr="00C02992" w:rsidRDefault="006F0707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Name and surname</w:t>
            </w:r>
          </w:p>
        </w:tc>
        <w:tc>
          <w:tcPr>
            <w:tcW w:w="7371" w:type="dxa"/>
            <w:gridSpan w:val="3"/>
            <w:vAlign w:val="center"/>
          </w:tcPr>
          <w:p w14:paraId="5156138D" w14:textId="697594F5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3470D" w:rsidRPr="00C02992" w14:paraId="5BE6D104" w14:textId="77777777" w:rsidTr="008A45FD">
        <w:trPr>
          <w:trHeight w:val="699"/>
        </w:trPr>
        <w:tc>
          <w:tcPr>
            <w:tcW w:w="2235" w:type="dxa"/>
            <w:vAlign w:val="center"/>
          </w:tcPr>
          <w:p w14:paraId="15CCC26E" w14:textId="010AC85B" w:rsidR="0083470D" w:rsidRPr="00C02992" w:rsidRDefault="006F0707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Father</w:t>
            </w:r>
            <w:r w:rsidR="00C02992">
              <w:rPr>
                <w:rFonts w:cs="Arial"/>
                <w:lang w:val="en-GB"/>
              </w:rPr>
              <w:t>’</w:t>
            </w:r>
            <w:r w:rsidRPr="00C02992">
              <w:rPr>
                <w:rFonts w:cs="Arial"/>
                <w:lang w:val="en-GB"/>
              </w:rPr>
              <w:t>s/mother</w:t>
            </w:r>
            <w:r w:rsidR="00C02992">
              <w:rPr>
                <w:rFonts w:cs="Arial"/>
                <w:lang w:val="en-GB"/>
              </w:rPr>
              <w:t>’</w:t>
            </w:r>
            <w:r w:rsidRPr="00C02992">
              <w:rPr>
                <w:rFonts w:cs="Arial"/>
                <w:lang w:val="en-GB"/>
              </w:rPr>
              <w:t xml:space="preserve">s </w:t>
            </w:r>
            <w:r w:rsidR="008A45FD">
              <w:rPr>
                <w:rFonts w:cs="Arial"/>
                <w:lang w:val="en-GB"/>
              </w:rPr>
              <w:t xml:space="preserve">first </w:t>
            </w:r>
            <w:r w:rsidRPr="00C02992">
              <w:rPr>
                <w:rFonts w:cs="Arial"/>
                <w:lang w:val="en-GB"/>
              </w:rPr>
              <w:t>name</w:t>
            </w:r>
          </w:p>
        </w:tc>
        <w:tc>
          <w:tcPr>
            <w:tcW w:w="2835" w:type="dxa"/>
            <w:vAlign w:val="center"/>
          </w:tcPr>
          <w:p w14:paraId="6B4BABD5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1896" w:type="dxa"/>
            <w:vAlign w:val="center"/>
          </w:tcPr>
          <w:p w14:paraId="510BFB38" w14:textId="77777777" w:rsidR="0083470D" w:rsidRPr="00C02992" w:rsidRDefault="006F0707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ID number</w:t>
            </w:r>
          </w:p>
        </w:tc>
        <w:tc>
          <w:tcPr>
            <w:tcW w:w="2640" w:type="dxa"/>
            <w:vAlign w:val="center"/>
          </w:tcPr>
          <w:p w14:paraId="53B18276" w14:textId="2FBFC74E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3470D" w:rsidRPr="00C02992" w14:paraId="394FED93" w14:textId="77777777" w:rsidTr="00DA38F6">
        <w:trPr>
          <w:trHeight w:val="850"/>
        </w:trPr>
        <w:tc>
          <w:tcPr>
            <w:tcW w:w="2235" w:type="dxa"/>
            <w:vAlign w:val="center"/>
          </w:tcPr>
          <w:p w14:paraId="40ED72BA" w14:textId="77777777" w:rsidR="0083470D" w:rsidRPr="00C02992" w:rsidRDefault="006F0707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Date of birth</w:t>
            </w:r>
          </w:p>
        </w:tc>
        <w:tc>
          <w:tcPr>
            <w:tcW w:w="2835" w:type="dxa"/>
            <w:vAlign w:val="center"/>
          </w:tcPr>
          <w:p w14:paraId="70570F1A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1896" w:type="dxa"/>
            <w:vAlign w:val="center"/>
          </w:tcPr>
          <w:p w14:paraId="56EB47DD" w14:textId="77777777" w:rsidR="0083470D" w:rsidRPr="00C02992" w:rsidRDefault="006F0707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City and state/country of birth</w:t>
            </w:r>
            <w:r w:rsidR="0083470D" w:rsidRPr="00C02992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1B30C706" w14:textId="334985F7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3470D" w:rsidRPr="00C02992" w14:paraId="51F9FE46" w14:textId="77777777" w:rsidTr="00DA38F6">
        <w:trPr>
          <w:trHeight w:val="850"/>
        </w:trPr>
        <w:tc>
          <w:tcPr>
            <w:tcW w:w="2235" w:type="dxa"/>
            <w:vAlign w:val="center"/>
          </w:tcPr>
          <w:p w14:paraId="4A59E350" w14:textId="77777777" w:rsidR="0083470D" w:rsidRPr="00C02992" w:rsidRDefault="006F0707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Permanent address</w:t>
            </w:r>
          </w:p>
        </w:tc>
        <w:tc>
          <w:tcPr>
            <w:tcW w:w="2835" w:type="dxa"/>
            <w:vAlign w:val="center"/>
          </w:tcPr>
          <w:p w14:paraId="757255C4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1896" w:type="dxa"/>
            <w:vAlign w:val="center"/>
          </w:tcPr>
          <w:p w14:paraId="3E513B03" w14:textId="51B504FB" w:rsidR="0083470D" w:rsidRPr="00C02992" w:rsidRDefault="00C02992" w:rsidP="004776CC">
            <w:pPr>
              <w:spacing w:after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</w:t>
            </w:r>
            <w:r w:rsidR="006F0707" w:rsidRPr="00C02992">
              <w:rPr>
                <w:rFonts w:cs="Arial"/>
                <w:lang w:val="en-GB"/>
              </w:rPr>
              <w:t>itizenship</w:t>
            </w:r>
          </w:p>
        </w:tc>
        <w:tc>
          <w:tcPr>
            <w:tcW w:w="2640" w:type="dxa"/>
            <w:vAlign w:val="center"/>
          </w:tcPr>
          <w:p w14:paraId="4D51B0D7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3470D" w:rsidRPr="00C02992" w14:paraId="4426ABA1" w14:textId="77777777" w:rsidTr="00DA38F6">
        <w:trPr>
          <w:trHeight w:val="567"/>
        </w:trPr>
        <w:tc>
          <w:tcPr>
            <w:tcW w:w="2235" w:type="dxa"/>
            <w:vAlign w:val="center"/>
          </w:tcPr>
          <w:p w14:paraId="7E9C98EB" w14:textId="77777777" w:rsidR="0083470D" w:rsidRPr="00C02992" w:rsidRDefault="00973A0D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Phone number</w:t>
            </w:r>
            <w:r w:rsidR="0083470D" w:rsidRPr="00C02992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8A3793D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1896" w:type="dxa"/>
            <w:vAlign w:val="center"/>
          </w:tcPr>
          <w:p w14:paraId="126EFB65" w14:textId="77777777" w:rsidR="0083470D" w:rsidRPr="00C02992" w:rsidRDefault="00973A0D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Cell phone number</w:t>
            </w:r>
          </w:p>
        </w:tc>
        <w:tc>
          <w:tcPr>
            <w:tcW w:w="2640" w:type="dxa"/>
            <w:vAlign w:val="center"/>
          </w:tcPr>
          <w:p w14:paraId="46AF0A30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3470D" w:rsidRPr="00C02992" w14:paraId="3F443187" w14:textId="77777777" w:rsidTr="00DA38F6">
        <w:trPr>
          <w:trHeight w:val="567"/>
        </w:trPr>
        <w:tc>
          <w:tcPr>
            <w:tcW w:w="2235" w:type="dxa"/>
            <w:vAlign w:val="center"/>
          </w:tcPr>
          <w:p w14:paraId="1A931150" w14:textId="77777777" w:rsidR="0083470D" w:rsidRPr="00C02992" w:rsidRDefault="0083470D" w:rsidP="00973A0D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 xml:space="preserve">e-mail </w:t>
            </w:r>
            <w:r w:rsidR="00973A0D" w:rsidRPr="00C02992">
              <w:rPr>
                <w:rFonts w:cs="Arial"/>
                <w:lang w:val="en-GB"/>
              </w:rPr>
              <w:t>address</w:t>
            </w:r>
          </w:p>
        </w:tc>
        <w:tc>
          <w:tcPr>
            <w:tcW w:w="7371" w:type="dxa"/>
            <w:gridSpan w:val="3"/>
            <w:vAlign w:val="center"/>
          </w:tcPr>
          <w:p w14:paraId="170BEB07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3470D" w:rsidRPr="00C02992" w14:paraId="70E2C3CA" w14:textId="77777777" w:rsidTr="00DA38F6">
        <w:trPr>
          <w:trHeight w:val="535"/>
        </w:trPr>
        <w:tc>
          <w:tcPr>
            <w:tcW w:w="9606" w:type="dxa"/>
            <w:gridSpan w:val="4"/>
            <w:shd w:val="clear" w:color="auto" w:fill="92D050"/>
            <w:vAlign w:val="center"/>
          </w:tcPr>
          <w:p w14:paraId="362CD48C" w14:textId="77777777" w:rsidR="0083470D" w:rsidRPr="00C02992" w:rsidRDefault="0083470D" w:rsidP="00DA38F6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b/>
                <w:lang w:val="en-GB"/>
              </w:rPr>
              <w:t>II.</w:t>
            </w:r>
            <w:r w:rsidR="00DA38F6" w:rsidRPr="00C02992">
              <w:rPr>
                <w:rFonts w:cs="Arial"/>
                <w:b/>
                <w:lang w:val="en-GB"/>
              </w:rPr>
              <w:t xml:space="preserve"> Application</w:t>
            </w:r>
          </w:p>
        </w:tc>
      </w:tr>
      <w:tr w:rsidR="006833C8" w:rsidRPr="00C02992" w14:paraId="7C6C2651" w14:textId="77777777" w:rsidTr="00DA38F6">
        <w:trPr>
          <w:trHeight w:val="26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467E20C8" w14:textId="5D7F13A3" w:rsidR="006833C8" w:rsidRPr="00C02992" w:rsidRDefault="00C02992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I am applying for</w:t>
            </w:r>
            <w:r w:rsidR="00973A0D" w:rsidRPr="00C02992"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473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FBC70FE" w14:textId="2B0AA8A0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="00C02992" w:rsidRPr="00C02992">
              <w:rPr>
                <w:rFonts w:cs="Arial"/>
                <w:lang w:val="en-GB"/>
              </w:rPr>
              <w:t xml:space="preserve">composition - </w:t>
            </w:r>
            <w:r w:rsidR="00973A0D" w:rsidRPr="00C02992">
              <w:rPr>
                <w:rFonts w:cs="Arial"/>
                <w:lang w:val="en-GB"/>
              </w:rPr>
              <w:t>electronic music</w:t>
            </w:r>
          </w:p>
          <w:p w14:paraId="2B47C666" w14:textId="77777777" w:rsidR="002A0BF2" w:rsidRPr="00C02992" w:rsidRDefault="00FB6D85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="00973A0D" w:rsidRPr="00C02992">
              <w:rPr>
                <w:rFonts w:cs="Arial"/>
                <w:lang w:val="en-GB"/>
              </w:rPr>
              <w:t>voice/singing</w:t>
            </w:r>
          </w:p>
          <w:p w14:paraId="7B92EFEC" w14:textId="77777777" w:rsidR="00FB6D85" w:rsidRPr="00C02992" w:rsidRDefault="002A0BF2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="00973A0D" w:rsidRPr="00C02992">
              <w:rPr>
                <w:rFonts w:cs="Arial"/>
                <w:lang w:val="en-GB"/>
              </w:rPr>
              <w:t>conducting/choir conducting</w:t>
            </w:r>
          </w:p>
          <w:p w14:paraId="4F0B2BC4" w14:textId="6227A5F5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ascii="Segoe UI Symbol" w:hAnsi="Segoe UI Symbol" w:cs="Segoe UI Symbol"/>
                <w:lang w:val="en-GB"/>
              </w:rPr>
              <w:t>☐</w:t>
            </w:r>
            <w:r w:rsidR="00C02992" w:rsidRPr="00C02992">
              <w:rPr>
                <w:rFonts w:cs="Arial"/>
                <w:lang w:val="en-GB"/>
              </w:rPr>
              <w:t xml:space="preserve">solo </w:t>
            </w:r>
            <w:r w:rsidR="00C02992">
              <w:rPr>
                <w:rFonts w:cs="Arial"/>
                <w:lang w:val="en-GB"/>
              </w:rPr>
              <w:t xml:space="preserve">instrument with accompaniment </w:t>
            </w:r>
          </w:p>
          <w:p w14:paraId="7A9AE1EE" w14:textId="5C513DA1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ascii="Segoe UI Symbol" w:hAnsi="Segoe UI Symbol" w:cs="Segoe UI Symbol"/>
                <w:lang w:val="en-GB"/>
              </w:rPr>
              <w:t>☐</w:t>
            </w:r>
            <w:r w:rsidR="00C02992" w:rsidRPr="00C02992">
              <w:rPr>
                <w:rFonts w:cs="Arial"/>
                <w:lang w:val="en-GB"/>
              </w:rPr>
              <w:t xml:space="preserve">solo </w:t>
            </w:r>
            <w:r w:rsidRPr="00C02992">
              <w:rPr>
                <w:rFonts w:cs="Arial"/>
                <w:lang w:val="en-GB"/>
              </w:rPr>
              <w:t xml:space="preserve">instrument </w:t>
            </w:r>
            <w:r w:rsidR="00973A0D" w:rsidRPr="00C02992">
              <w:rPr>
                <w:rFonts w:cs="Arial"/>
                <w:lang w:val="en-GB"/>
              </w:rPr>
              <w:t xml:space="preserve">without </w:t>
            </w:r>
            <w:r w:rsidR="00C02992">
              <w:rPr>
                <w:rFonts w:cs="Arial"/>
                <w:lang w:val="en-GB"/>
              </w:rPr>
              <w:t>accompaniment</w:t>
            </w:r>
          </w:p>
          <w:p w14:paraId="22DA5E99" w14:textId="77777777" w:rsidR="006833C8" w:rsidRPr="00C02992" w:rsidRDefault="006833C8" w:rsidP="00973A0D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="00973A0D" w:rsidRPr="00C02992">
              <w:rPr>
                <w:rFonts w:cs="Arial"/>
                <w:lang w:val="en-GB"/>
              </w:rPr>
              <w:t>orchestral music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E6BE63B" w14:textId="77777777" w:rsidR="006833C8" w:rsidRPr="00C02992" w:rsidRDefault="00FB6D85" w:rsidP="00973A0D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2992">
              <w:rPr>
                <w:rFonts w:cs="Arial"/>
                <w:sz w:val="14"/>
                <w:szCs w:val="16"/>
                <w:lang w:val="en-GB"/>
              </w:rPr>
              <w:t>(</w:t>
            </w:r>
            <w:r w:rsidR="00973A0D" w:rsidRPr="00C02992">
              <w:rPr>
                <w:rFonts w:cs="Arial"/>
                <w:sz w:val="14"/>
                <w:szCs w:val="16"/>
                <w:lang w:val="en-GB"/>
              </w:rPr>
              <w:t>specify which instrument/course</w:t>
            </w:r>
            <w:r w:rsidRPr="00C02992">
              <w:rPr>
                <w:rFonts w:cs="Arial"/>
                <w:sz w:val="14"/>
                <w:szCs w:val="16"/>
                <w:lang w:val="en-GB"/>
              </w:rPr>
              <w:t>)</w:t>
            </w:r>
          </w:p>
        </w:tc>
      </w:tr>
      <w:tr w:rsidR="002A0BF2" w:rsidRPr="00C02992" w14:paraId="2CF764DD" w14:textId="77777777" w:rsidTr="00DA38F6">
        <w:trPr>
          <w:trHeight w:val="262"/>
        </w:trPr>
        <w:tc>
          <w:tcPr>
            <w:tcW w:w="2235" w:type="dxa"/>
            <w:vMerge/>
            <w:shd w:val="clear" w:color="auto" w:fill="auto"/>
            <w:vAlign w:val="center"/>
          </w:tcPr>
          <w:p w14:paraId="5C06FD2A" w14:textId="77777777" w:rsidR="002A0BF2" w:rsidRPr="00C02992" w:rsidRDefault="002A0BF2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473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132B2B52" w14:textId="77777777" w:rsidR="002A0BF2" w:rsidRPr="00C02992" w:rsidRDefault="002A0BF2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A29B450" w14:textId="77777777" w:rsidR="002A0BF2" w:rsidRPr="00C02992" w:rsidRDefault="002A0BF2" w:rsidP="004776C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833C8" w:rsidRPr="00C02992" w14:paraId="4A61C521" w14:textId="77777777" w:rsidTr="00DA38F6">
        <w:trPr>
          <w:trHeight w:val="262"/>
        </w:trPr>
        <w:tc>
          <w:tcPr>
            <w:tcW w:w="2235" w:type="dxa"/>
            <w:vMerge/>
            <w:shd w:val="clear" w:color="auto" w:fill="auto"/>
            <w:vAlign w:val="center"/>
          </w:tcPr>
          <w:p w14:paraId="29E5393E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473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59D1D9E3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0B58D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6833C8" w:rsidRPr="00C02992" w14:paraId="58CF1368" w14:textId="77777777" w:rsidTr="00DA38F6">
        <w:trPr>
          <w:trHeight w:val="262"/>
        </w:trPr>
        <w:tc>
          <w:tcPr>
            <w:tcW w:w="2235" w:type="dxa"/>
            <w:vMerge/>
            <w:shd w:val="clear" w:color="auto" w:fill="auto"/>
            <w:vAlign w:val="center"/>
          </w:tcPr>
          <w:p w14:paraId="23D453D7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473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23A11235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45072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6833C8" w:rsidRPr="00C02992" w14:paraId="01A8281A" w14:textId="77777777" w:rsidTr="00DA38F6">
        <w:trPr>
          <w:trHeight w:val="262"/>
        </w:trPr>
        <w:tc>
          <w:tcPr>
            <w:tcW w:w="2235" w:type="dxa"/>
            <w:vMerge/>
            <w:shd w:val="clear" w:color="auto" w:fill="auto"/>
            <w:vAlign w:val="center"/>
          </w:tcPr>
          <w:p w14:paraId="1B286F80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473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94A387F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6466A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6833C8" w:rsidRPr="00C02992" w14:paraId="2E28AF70" w14:textId="77777777" w:rsidTr="00DA38F6">
        <w:trPr>
          <w:trHeight w:val="262"/>
        </w:trPr>
        <w:tc>
          <w:tcPr>
            <w:tcW w:w="2235" w:type="dxa"/>
            <w:vMerge/>
            <w:shd w:val="clear" w:color="auto" w:fill="auto"/>
            <w:vAlign w:val="center"/>
          </w:tcPr>
          <w:p w14:paraId="2B172DE3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473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33481909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FF53CC1" w14:textId="77777777" w:rsidR="006833C8" w:rsidRPr="00C02992" w:rsidRDefault="006833C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D16C48" w:rsidRPr="00C02992" w14:paraId="22519BFE" w14:textId="77777777" w:rsidTr="00DA38F6">
        <w:trPr>
          <w:trHeight w:val="425"/>
        </w:trPr>
        <w:tc>
          <w:tcPr>
            <w:tcW w:w="5070" w:type="dxa"/>
            <w:gridSpan w:val="2"/>
            <w:vAlign w:val="center"/>
          </w:tcPr>
          <w:p w14:paraId="69DF2C88" w14:textId="77777777" w:rsidR="00D16C48" w:rsidRPr="00C02992" w:rsidRDefault="00DA38F6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M</w:t>
            </w:r>
            <w:r w:rsidR="00D16C48" w:rsidRPr="00C02992">
              <w:rPr>
                <w:rFonts w:cs="Arial"/>
                <w:lang w:val="en-GB"/>
              </w:rPr>
              <w:t>entor</w:t>
            </w:r>
          </w:p>
        </w:tc>
        <w:tc>
          <w:tcPr>
            <w:tcW w:w="4536" w:type="dxa"/>
            <w:gridSpan w:val="2"/>
            <w:vAlign w:val="center"/>
          </w:tcPr>
          <w:p w14:paraId="31BC5D3C" w14:textId="77777777" w:rsidR="00D16C48" w:rsidRPr="00C02992" w:rsidRDefault="00D16C4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D16C48" w:rsidRPr="00C02992" w14:paraId="05224A37" w14:textId="77777777" w:rsidTr="00DA38F6">
        <w:trPr>
          <w:trHeight w:val="425"/>
        </w:trPr>
        <w:tc>
          <w:tcPr>
            <w:tcW w:w="5070" w:type="dxa"/>
            <w:gridSpan w:val="2"/>
            <w:vAlign w:val="center"/>
          </w:tcPr>
          <w:p w14:paraId="2FDA26E8" w14:textId="77777777" w:rsidR="00D16C48" w:rsidRPr="00C02992" w:rsidRDefault="00973A0D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lang w:val="en-GB"/>
              </w:rPr>
              <w:t>Piano accompanist at the audition</w:t>
            </w:r>
          </w:p>
        </w:tc>
        <w:tc>
          <w:tcPr>
            <w:tcW w:w="4536" w:type="dxa"/>
            <w:gridSpan w:val="2"/>
            <w:vAlign w:val="center"/>
          </w:tcPr>
          <w:p w14:paraId="5F135EA2" w14:textId="77777777" w:rsidR="00D16C48" w:rsidRPr="00C02992" w:rsidRDefault="00D16C48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3470D" w:rsidRPr="00C02992" w14:paraId="16897B73" w14:textId="77777777" w:rsidTr="00DA38F6">
        <w:trPr>
          <w:trHeight w:val="850"/>
        </w:trPr>
        <w:tc>
          <w:tcPr>
            <w:tcW w:w="2235" w:type="dxa"/>
            <w:vAlign w:val="center"/>
          </w:tcPr>
          <w:p w14:paraId="0F85DFE6" w14:textId="77777777" w:rsidR="0083470D" w:rsidRPr="00C02992" w:rsidRDefault="00532C2A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Documents needed with the application</w:t>
            </w:r>
          </w:p>
        </w:tc>
        <w:tc>
          <w:tcPr>
            <w:tcW w:w="7371" w:type="dxa"/>
            <w:gridSpan w:val="3"/>
          </w:tcPr>
          <w:p w14:paraId="1DEB2BB6" w14:textId="606470E1" w:rsidR="0083470D" w:rsidRPr="00C02992" w:rsidRDefault="00973A0D" w:rsidP="004776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Cs/>
                <w:lang w:val="en-GB"/>
              </w:rPr>
            </w:pPr>
            <w:r w:rsidRPr="00C02992">
              <w:rPr>
                <w:rFonts w:cs="Arial"/>
                <w:bCs/>
                <w:lang w:val="en-GB"/>
              </w:rPr>
              <w:t>Biograp</w:t>
            </w:r>
            <w:r w:rsidR="00C02992">
              <w:rPr>
                <w:rFonts w:cs="Arial"/>
                <w:bCs/>
                <w:lang w:val="en-GB"/>
              </w:rPr>
              <w:t>hy</w:t>
            </w:r>
            <w:r w:rsidRPr="00C02992">
              <w:rPr>
                <w:rFonts w:cs="Arial"/>
                <w:bCs/>
                <w:lang w:val="en-GB"/>
              </w:rPr>
              <w:t xml:space="preserve"> with detailed information about concert</w:t>
            </w:r>
            <w:r w:rsidR="00C02992">
              <w:rPr>
                <w:rFonts w:cs="Arial"/>
                <w:bCs/>
                <w:lang w:val="en-GB"/>
              </w:rPr>
              <w:t>/performance</w:t>
            </w:r>
            <w:r w:rsidRPr="00C02992">
              <w:rPr>
                <w:rFonts w:cs="Arial"/>
                <w:bCs/>
                <w:lang w:val="en-GB"/>
              </w:rPr>
              <w:t xml:space="preserve"> experience</w:t>
            </w:r>
          </w:p>
          <w:p w14:paraId="61F89E96" w14:textId="1333A0B5" w:rsidR="00FB6D85" w:rsidRPr="00C02992" w:rsidRDefault="00973A0D" w:rsidP="004776CC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9360"/>
              </w:tabs>
              <w:spacing w:after="0" w:line="240" w:lineRule="auto"/>
              <w:ind w:right="-288"/>
              <w:jc w:val="both"/>
              <w:rPr>
                <w:lang w:val="en-GB"/>
              </w:rPr>
            </w:pPr>
            <w:r w:rsidRPr="00C02992">
              <w:rPr>
                <w:lang w:val="en-GB"/>
              </w:rPr>
              <w:t>Original or certified copy of current diploma (Bachelor of music</w:t>
            </w:r>
            <w:r w:rsidR="00DA38F6" w:rsidRPr="00C02992">
              <w:rPr>
                <w:lang w:val="en-GB"/>
              </w:rPr>
              <w:t xml:space="preserve"> or</w:t>
            </w:r>
            <w:r w:rsidRPr="00C02992">
              <w:rPr>
                <w:lang w:val="en-GB"/>
              </w:rPr>
              <w:t xml:space="preserve"> </w:t>
            </w:r>
            <w:proofErr w:type="spellStart"/>
            <w:r w:rsidRPr="00C02992">
              <w:rPr>
                <w:lang w:val="en-GB"/>
              </w:rPr>
              <w:t>or</w:t>
            </w:r>
            <w:proofErr w:type="spellEnd"/>
            <w:r w:rsidRPr="00C02992">
              <w:rPr>
                <w:lang w:val="en-GB"/>
              </w:rPr>
              <w:t xml:space="preserve"> </w:t>
            </w:r>
            <w:r w:rsidR="00C02992" w:rsidRPr="00C02992">
              <w:rPr>
                <w:lang w:val="en-GB"/>
              </w:rPr>
              <w:t>equivalent</w:t>
            </w:r>
            <w:r w:rsidRPr="00C02992">
              <w:rPr>
                <w:lang w:val="en-GB"/>
              </w:rPr>
              <w:t>)</w:t>
            </w:r>
          </w:p>
          <w:p w14:paraId="19E8C68C" w14:textId="18D181D0" w:rsidR="00DA38F6" w:rsidRPr="00C02992" w:rsidRDefault="00DA38F6" w:rsidP="004776CC">
            <w:pPr>
              <w:pStyle w:val="ListParagraph"/>
              <w:numPr>
                <w:ilvl w:val="0"/>
                <w:numId w:val="1"/>
              </w:numPr>
              <w:tabs>
                <w:tab w:val="right" w:leader="underscore" w:pos="9360"/>
              </w:tabs>
              <w:spacing w:after="0" w:line="240" w:lineRule="auto"/>
              <w:ind w:right="-288"/>
              <w:jc w:val="both"/>
              <w:rPr>
                <w:lang w:val="en-GB"/>
              </w:rPr>
            </w:pPr>
            <w:r w:rsidRPr="00C02992">
              <w:rPr>
                <w:lang w:val="en-GB"/>
              </w:rPr>
              <w:t xml:space="preserve">Official transcripts of </w:t>
            </w:r>
            <w:r w:rsidR="008A45FD">
              <w:rPr>
                <w:lang w:val="en-GB"/>
              </w:rPr>
              <w:t>records</w:t>
            </w:r>
            <w:r w:rsidRPr="00C02992">
              <w:rPr>
                <w:lang w:val="en-GB"/>
              </w:rPr>
              <w:t xml:space="preserve"> (undergraduate and graduate</w:t>
            </w:r>
            <w:r w:rsidR="008A45FD">
              <w:rPr>
                <w:lang w:val="en-GB"/>
              </w:rPr>
              <w:t xml:space="preserve"> courses</w:t>
            </w:r>
            <w:r w:rsidRPr="00C02992">
              <w:rPr>
                <w:lang w:val="en-GB"/>
              </w:rPr>
              <w:t>)</w:t>
            </w:r>
          </w:p>
          <w:p w14:paraId="1215AB79" w14:textId="65507C02" w:rsidR="00FA07ED" w:rsidRPr="00C02992" w:rsidRDefault="00C02992" w:rsidP="00FA07ED">
            <w:pPr>
              <w:numPr>
                <w:ilvl w:val="0"/>
                <w:numId w:val="1"/>
              </w:numPr>
              <w:shd w:val="clear" w:color="auto" w:fill="FFFFFF"/>
              <w:spacing w:after="0" w:line="238" w:lineRule="atLeast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Copy of passport</w:t>
            </w:r>
          </w:p>
          <w:p w14:paraId="646006CA" w14:textId="77777777" w:rsidR="00FB6D85" w:rsidRPr="00C02992" w:rsidRDefault="00532C2A" w:rsidP="004776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Cs/>
                <w:lang w:val="en-GB"/>
              </w:rPr>
            </w:pPr>
            <w:r w:rsidRPr="00C02992">
              <w:rPr>
                <w:rFonts w:cs="Arial"/>
                <w:bCs/>
                <w:lang w:val="en-GB"/>
              </w:rPr>
              <w:t>For instrumental audition – list of works prepared for the audition</w:t>
            </w:r>
          </w:p>
          <w:p w14:paraId="52F1584F" w14:textId="33DE8A59" w:rsidR="00532C2A" w:rsidRPr="00C02992" w:rsidRDefault="00532C2A" w:rsidP="00532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Cs/>
                <w:lang w:val="en-GB"/>
              </w:rPr>
            </w:pPr>
            <w:r w:rsidRPr="00C02992">
              <w:rPr>
                <w:rFonts w:cs="Arial"/>
                <w:bCs/>
                <w:lang w:val="en-GB"/>
              </w:rPr>
              <w:t>For composition – Complete score</w:t>
            </w:r>
            <w:r w:rsidR="00C02992">
              <w:rPr>
                <w:rFonts w:cs="Arial"/>
                <w:bCs/>
                <w:lang w:val="en-GB"/>
              </w:rPr>
              <w:t>s</w:t>
            </w:r>
            <w:r w:rsidRPr="00C02992">
              <w:rPr>
                <w:rFonts w:cs="Arial"/>
                <w:bCs/>
                <w:lang w:val="en-GB"/>
              </w:rPr>
              <w:t xml:space="preserve"> of several works (with audio/video recording)</w:t>
            </w:r>
          </w:p>
          <w:p w14:paraId="0FD5C23E" w14:textId="77777777" w:rsidR="0083470D" w:rsidRPr="00C02992" w:rsidRDefault="00532C2A" w:rsidP="00532C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Cs/>
                <w:lang w:val="en-GB"/>
              </w:rPr>
            </w:pPr>
            <w:r w:rsidRPr="00C02992">
              <w:rPr>
                <w:rFonts w:cs="Arial"/>
                <w:bCs/>
                <w:lang w:val="en-GB"/>
              </w:rPr>
              <w:t xml:space="preserve">Audition fee – 500 HRK -  Proof of payment </w:t>
            </w:r>
          </w:p>
        </w:tc>
      </w:tr>
      <w:tr w:rsidR="0083470D" w:rsidRPr="00C02992" w14:paraId="06BDF9AD" w14:textId="77777777" w:rsidTr="00DA38F6">
        <w:trPr>
          <w:trHeight w:val="1054"/>
        </w:trPr>
        <w:tc>
          <w:tcPr>
            <w:tcW w:w="2235" w:type="dxa"/>
            <w:vAlign w:val="center"/>
          </w:tcPr>
          <w:p w14:paraId="3351A3B9" w14:textId="77777777" w:rsidR="0083470D" w:rsidRPr="00C02992" w:rsidRDefault="00532C2A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Additional information</w:t>
            </w:r>
          </w:p>
        </w:tc>
        <w:tc>
          <w:tcPr>
            <w:tcW w:w="7371" w:type="dxa"/>
            <w:gridSpan w:val="3"/>
          </w:tcPr>
          <w:p w14:paraId="5E02CBD8" w14:textId="77777777" w:rsidR="0083470D" w:rsidRPr="00C02992" w:rsidRDefault="0083470D" w:rsidP="00532C2A">
            <w:pPr>
              <w:pStyle w:val="ListParagraph"/>
              <w:spacing w:after="0" w:line="240" w:lineRule="auto"/>
              <w:ind w:left="0"/>
              <w:jc w:val="both"/>
              <w:rPr>
                <w:rFonts w:cs="Arial"/>
                <w:lang w:val="en-GB"/>
              </w:rPr>
            </w:pPr>
          </w:p>
          <w:p w14:paraId="2C52FCEE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</w:p>
        </w:tc>
      </w:tr>
      <w:tr w:rsidR="0083470D" w:rsidRPr="00C02992" w14:paraId="067A475B" w14:textId="77777777" w:rsidTr="00DA38F6">
        <w:trPr>
          <w:trHeight w:val="705"/>
        </w:trPr>
        <w:tc>
          <w:tcPr>
            <w:tcW w:w="9606" w:type="dxa"/>
            <w:gridSpan w:val="4"/>
            <w:vAlign w:val="center"/>
          </w:tcPr>
          <w:p w14:paraId="412012B3" w14:textId="4F1C8397" w:rsidR="0083470D" w:rsidRPr="00C02992" w:rsidRDefault="00532C2A" w:rsidP="008A45FD">
            <w:pPr>
              <w:tabs>
                <w:tab w:val="center" w:pos="1980"/>
                <w:tab w:val="center" w:pos="7920"/>
              </w:tabs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b/>
                <w:sz w:val="20"/>
                <w:lang w:val="en-GB"/>
              </w:rPr>
              <w:t xml:space="preserve">Along with all the required documents, please provide </w:t>
            </w:r>
            <w:r w:rsidR="008A45FD" w:rsidRPr="00C02992">
              <w:rPr>
                <w:rFonts w:cs="Arial"/>
                <w:b/>
                <w:sz w:val="20"/>
                <w:lang w:val="en-GB"/>
              </w:rPr>
              <w:t>up to date</w:t>
            </w:r>
            <w:r w:rsidR="008A45FD" w:rsidRPr="00C02992">
              <w:rPr>
                <w:rFonts w:cs="Arial"/>
                <w:b/>
                <w:sz w:val="20"/>
                <w:lang w:val="en-GB"/>
              </w:rPr>
              <w:t xml:space="preserve"> </w:t>
            </w:r>
            <w:r w:rsidRPr="00C02992">
              <w:rPr>
                <w:rFonts w:cs="Arial"/>
                <w:b/>
                <w:sz w:val="20"/>
                <w:lang w:val="en-GB"/>
              </w:rPr>
              <w:t xml:space="preserve">information about your education: </w:t>
            </w:r>
          </w:p>
        </w:tc>
      </w:tr>
    </w:tbl>
    <w:p w14:paraId="1C1017DF" w14:textId="77777777" w:rsidR="0083470D" w:rsidRPr="00C02992" w:rsidRDefault="0083470D" w:rsidP="0083470D">
      <w:pPr>
        <w:jc w:val="both"/>
        <w:rPr>
          <w:rFonts w:cs="Arial"/>
          <w:sz w:val="20"/>
          <w:lang w:val="en-GB"/>
        </w:rPr>
      </w:pPr>
    </w:p>
    <w:p w14:paraId="6C6741B3" w14:textId="0B0A92D9" w:rsidR="00C02992" w:rsidRPr="00C02992" w:rsidRDefault="00C02992">
      <w:pPr>
        <w:rPr>
          <w:sz w:val="1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268"/>
        <w:gridCol w:w="5529"/>
      </w:tblGrid>
      <w:tr w:rsidR="0083470D" w:rsidRPr="00C02992" w14:paraId="67FCAA8B" w14:textId="77777777" w:rsidTr="00DA38F6">
        <w:trPr>
          <w:trHeight w:val="533"/>
        </w:trPr>
        <w:tc>
          <w:tcPr>
            <w:tcW w:w="10173" w:type="dxa"/>
            <w:gridSpan w:val="3"/>
            <w:shd w:val="clear" w:color="auto" w:fill="92D050"/>
            <w:vAlign w:val="center"/>
          </w:tcPr>
          <w:p w14:paraId="30708720" w14:textId="77777777" w:rsidR="0083470D" w:rsidRPr="00C02992" w:rsidRDefault="0083470D" w:rsidP="00DA38F6">
            <w:pPr>
              <w:spacing w:after="0" w:line="240" w:lineRule="auto"/>
              <w:rPr>
                <w:rFonts w:cs="Arial"/>
                <w:b/>
                <w:sz w:val="24"/>
                <w:lang w:val="en-GB"/>
              </w:rPr>
            </w:pPr>
            <w:r w:rsidRPr="00C02992">
              <w:rPr>
                <w:rFonts w:cs="Arial"/>
                <w:b/>
                <w:sz w:val="24"/>
                <w:lang w:val="en-GB"/>
              </w:rPr>
              <w:t xml:space="preserve">III. </w:t>
            </w:r>
            <w:r w:rsidR="00DA38F6" w:rsidRPr="00C02992">
              <w:rPr>
                <w:rFonts w:cs="Arial"/>
                <w:b/>
                <w:sz w:val="24"/>
                <w:lang w:val="en-GB"/>
              </w:rPr>
              <w:t>Current education</w:t>
            </w:r>
          </w:p>
        </w:tc>
      </w:tr>
      <w:tr w:rsidR="00D16C48" w:rsidRPr="00C02992" w14:paraId="7D9147F1" w14:textId="77777777" w:rsidTr="00DA38F6">
        <w:trPr>
          <w:trHeight w:val="409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6327811E" w14:textId="11080B2D" w:rsidR="00D16C48" w:rsidRPr="008A45FD" w:rsidRDefault="008A45FD" w:rsidP="008A45FD">
            <w:pPr>
              <w:pStyle w:val="ListParagraph"/>
              <w:tabs>
                <w:tab w:val="left" w:pos="2160"/>
                <w:tab w:val="left" w:pos="5940"/>
                <w:tab w:val="right" w:leader="underscore" w:pos="10206"/>
              </w:tabs>
              <w:spacing w:after="0" w:line="360" w:lineRule="auto"/>
              <w:ind w:left="0"/>
              <w:rPr>
                <w:rFonts w:cs="Arial"/>
                <w:b/>
                <w:lang w:val="en-GB"/>
              </w:rPr>
            </w:pPr>
            <w:r w:rsidRPr="008A45FD">
              <w:rPr>
                <w:rFonts w:cs="Arial"/>
                <w:b/>
                <w:lang w:val="en-GB"/>
              </w:rPr>
              <w:t>A)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="00532C2A" w:rsidRPr="008A45FD">
              <w:rPr>
                <w:rFonts w:cs="Arial"/>
                <w:b/>
                <w:lang w:val="en-GB"/>
              </w:rPr>
              <w:t xml:space="preserve">Information about </w:t>
            </w:r>
            <w:r w:rsidR="00DA38F6" w:rsidRPr="008A45FD">
              <w:rPr>
                <w:rFonts w:cs="Arial"/>
                <w:b/>
                <w:lang w:val="en-GB"/>
              </w:rPr>
              <w:t>completed</w:t>
            </w:r>
            <w:r w:rsidR="00532C2A" w:rsidRPr="008A45FD">
              <w:rPr>
                <w:rFonts w:cs="Arial"/>
                <w:b/>
                <w:lang w:val="en-GB"/>
              </w:rPr>
              <w:t xml:space="preserve"> music studies (</w:t>
            </w:r>
            <w:r w:rsidR="00DA38F6" w:rsidRPr="008A45FD">
              <w:rPr>
                <w:rFonts w:cs="Arial"/>
                <w:b/>
                <w:lang w:val="en-GB"/>
              </w:rPr>
              <w:t>undergraduate</w:t>
            </w:r>
            <w:r w:rsidR="00532C2A" w:rsidRPr="008A45FD">
              <w:rPr>
                <w:rFonts w:cs="Arial"/>
                <w:b/>
                <w:lang w:val="en-GB"/>
              </w:rPr>
              <w:t>):</w:t>
            </w:r>
          </w:p>
        </w:tc>
      </w:tr>
      <w:tr w:rsidR="00D16C48" w:rsidRPr="00C02992" w14:paraId="0438F170" w14:textId="77777777" w:rsidTr="00DA38F6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14:paraId="4981E5E8" w14:textId="77777777" w:rsidR="00D16C48" w:rsidRPr="00C02992" w:rsidRDefault="00532C2A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C02992">
              <w:rPr>
                <w:rFonts w:cs="Arial"/>
                <w:lang w:val="en-GB"/>
              </w:rPr>
              <w:t>University/Higher learning institution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175DCAC7" w14:textId="77777777" w:rsidR="00D16C48" w:rsidRPr="00C02992" w:rsidRDefault="00D16C48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</w:tc>
      </w:tr>
      <w:tr w:rsidR="00D16C48" w:rsidRPr="00C02992" w14:paraId="4D2F149B" w14:textId="77777777" w:rsidTr="00DA38F6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14:paraId="1793118F" w14:textId="77777777" w:rsidR="00D16C48" w:rsidRPr="00C02992" w:rsidRDefault="00532C2A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C02992">
              <w:rPr>
                <w:rFonts w:cs="Arial"/>
                <w:lang w:val="en-GB"/>
              </w:rPr>
              <w:t>City, Country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00155373" w14:textId="77777777" w:rsidR="00D16C48" w:rsidRPr="00C02992" w:rsidRDefault="00D16C48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</w:tc>
      </w:tr>
      <w:tr w:rsidR="00D16C48" w:rsidRPr="00C02992" w14:paraId="3E8AB6DF" w14:textId="77777777" w:rsidTr="00DA38F6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14:paraId="22365022" w14:textId="77777777" w:rsidR="00D16C48" w:rsidRPr="00C02992" w:rsidRDefault="00532C2A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Major field of study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18ACF6F4" w14:textId="77777777" w:rsidR="00D16C48" w:rsidRPr="00C02992" w:rsidRDefault="00D16C48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</w:tc>
      </w:tr>
      <w:tr w:rsidR="00D16C48" w:rsidRPr="00C02992" w14:paraId="75D69E59" w14:textId="77777777" w:rsidTr="00DA38F6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14:paraId="6A9666BF" w14:textId="77777777" w:rsidR="00D16C48" w:rsidRPr="00C02992" w:rsidRDefault="00532C2A" w:rsidP="00532C2A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Mentor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26F09025" w14:textId="77777777" w:rsidR="00D16C48" w:rsidRPr="00C02992" w:rsidRDefault="00D16C48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</w:tc>
      </w:tr>
      <w:tr w:rsidR="00D16C48" w:rsidRPr="00C02992" w14:paraId="3A1F27F6" w14:textId="77777777" w:rsidTr="00DA38F6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14:paraId="4585C467" w14:textId="77777777" w:rsidR="00D16C48" w:rsidRPr="00C02992" w:rsidRDefault="00532C2A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Grade point average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37CC77DD" w14:textId="77777777" w:rsidR="00D16C48" w:rsidRPr="00C02992" w:rsidRDefault="00D16C48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</w:tc>
      </w:tr>
      <w:tr w:rsidR="0083470D" w:rsidRPr="00C02992" w14:paraId="16F6AF4B" w14:textId="77777777" w:rsidTr="00DA38F6">
        <w:trPr>
          <w:trHeight w:val="409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584CD791" w14:textId="2E4FB34F" w:rsidR="0083470D" w:rsidRPr="008A45FD" w:rsidRDefault="008A45FD" w:rsidP="008A45FD">
            <w:pPr>
              <w:pStyle w:val="ListParagraph"/>
              <w:tabs>
                <w:tab w:val="left" w:pos="2160"/>
                <w:tab w:val="left" w:pos="5940"/>
                <w:tab w:val="right" w:leader="underscore" w:pos="10206"/>
              </w:tabs>
              <w:spacing w:after="0" w:line="360" w:lineRule="auto"/>
              <w:ind w:left="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B) </w:t>
            </w:r>
            <w:r w:rsidR="00532C2A" w:rsidRPr="008A45FD">
              <w:rPr>
                <w:rFonts w:cs="Arial"/>
                <w:b/>
                <w:lang w:val="en-GB"/>
              </w:rPr>
              <w:t>I</w:t>
            </w:r>
            <w:r w:rsidR="00DA38F6" w:rsidRPr="008A45FD">
              <w:rPr>
                <w:rFonts w:cs="Arial"/>
                <w:b/>
                <w:lang w:val="en-GB"/>
              </w:rPr>
              <w:t>nformation about</w:t>
            </w:r>
            <w:r w:rsidR="00532C2A" w:rsidRPr="008A45FD">
              <w:rPr>
                <w:rFonts w:cs="Arial"/>
                <w:b/>
                <w:lang w:val="en-GB"/>
              </w:rPr>
              <w:t xml:space="preserve"> graduate studies (if any):</w:t>
            </w:r>
          </w:p>
        </w:tc>
      </w:tr>
      <w:tr w:rsidR="0083470D" w:rsidRPr="00C02992" w14:paraId="5204D892" w14:textId="77777777" w:rsidTr="00DA38F6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14:paraId="10AF8D04" w14:textId="77777777" w:rsidR="0083470D" w:rsidRPr="00C02992" w:rsidRDefault="00532C2A" w:rsidP="004776CC">
            <w:pPr>
              <w:spacing w:after="0" w:line="240" w:lineRule="auto"/>
              <w:rPr>
                <w:lang w:val="en-GB"/>
              </w:rPr>
            </w:pPr>
            <w:r w:rsidRPr="00C02992">
              <w:rPr>
                <w:rFonts w:cs="Arial"/>
                <w:lang w:val="en-GB"/>
              </w:rPr>
              <w:t>University/Higher learning institution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39C191D8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</w:tc>
      </w:tr>
      <w:tr w:rsidR="0083470D" w:rsidRPr="00C02992" w14:paraId="46DB2BAC" w14:textId="77777777" w:rsidTr="00DA38F6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14:paraId="1EF52F5C" w14:textId="77777777" w:rsidR="0083470D" w:rsidRPr="00C02992" w:rsidRDefault="00532C2A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C02992">
              <w:rPr>
                <w:rFonts w:cs="Arial"/>
                <w:lang w:val="en-GB"/>
              </w:rPr>
              <w:t>City, Country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3F26997D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</w:tc>
      </w:tr>
      <w:tr w:rsidR="0083470D" w:rsidRPr="00C02992" w14:paraId="02E102B5" w14:textId="77777777" w:rsidTr="00DA38F6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14:paraId="61274877" w14:textId="77777777" w:rsidR="0083470D" w:rsidRPr="00C02992" w:rsidRDefault="00532C2A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Major field of study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3B13D50C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</w:tc>
      </w:tr>
      <w:tr w:rsidR="0083470D" w:rsidRPr="00C02992" w14:paraId="3F58826D" w14:textId="77777777" w:rsidTr="00DA38F6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14:paraId="0D3188F6" w14:textId="77777777" w:rsidR="0083470D" w:rsidRPr="00C02992" w:rsidRDefault="00532C2A" w:rsidP="00532C2A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Mentor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4060097B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</w:tc>
      </w:tr>
      <w:tr w:rsidR="00D16C48" w:rsidRPr="00C02992" w14:paraId="4D085F79" w14:textId="77777777" w:rsidTr="00DA38F6">
        <w:trPr>
          <w:trHeight w:val="409"/>
        </w:trPr>
        <w:tc>
          <w:tcPr>
            <w:tcW w:w="2376" w:type="dxa"/>
            <w:shd w:val="clear" w:color="auto" w:fill="auto"/>
            <w:vAlign w:val="center"/>
          </w:tcPr>
          <w:p w14:paraId="4190567B" w14:textId="77777777" w:rsidR="00D16C48" w:rsidRPr="00C02992" w:rsidRDefault="00532C2A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Grade point average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59528014" w14:textId="77777777" w:rsidR="00D16C48" w:rsidRPr="00C02992" w:rsidRDefault="00D16C48" w:rsidP="004776CC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</w:tc>
      </w:tr>
      <w:tr w:rsidR="0083470D" w:rsidRPr="00C02992" w14:paraId="1AB19AC8" w14:textId="77777777" w:rsidTr="00DA38F6">
        <w:trPr>
          <w:trHeight w:val="409"/>
        </w:trPr>
        <w:tc>
          <w:tcPr>
            <w:tcW w:w="10173" w:type="dxa"/>
            <w:gridSpan w:val="3"/>
            <w:shd w:val="clear" w:color="auto" w:fill="auto"/>
            <w:vAlign w:val="center"/>
          </w:tcPr>
          <w:p w14:paraId="5543877D" w14:textId="350CC934" w:rsidR="0083470D" w:rsidRPr="008A45FD" w:rsidRDefault="008A45FD" w:rsidP="008A45FD">
            <w:pPr>
              <w:pStyle w:val="ListParagraph"/>
              <w:tabs>
                <w:tab w:val="left" w:pos="2160"/>
                <w:tab w:val="left" w:pos="5940"/>
                <w:tab w:val="right" w:leader="underscore" w:pos="10206"/>
              </w:tabs>
              <w:spacing w:after="0" w:line="360" w:lineRule="auto"/>
              <w:ind w:left="0"/>
              <w:rPr>
                <w:rFonts w:cs="Arial"/>
                <w:b/>
                <w:sz w:val="24"/>
                <w:lang w:val="en-GB"/>
              </w:rPr>
            </w:pPr>
            <w:r>
              <w:rPr>
                <w:b/>
                <w:lang w:val="en-GB"/>
              </w:rPr>
              <w:t xml:space="preserve">C) </w:t>
            </w:r>
            <w:r w:rsidR="00532C2A" w:rsidRPr="008A45FD">
              <w:rPr>
                <w:b/>
                <w:lang w:val="en-GB"/>
              </w:rPr>
              <w:t xml:space="preserve">Additional education: </w:t>
            </w:r>
          </w:p>
        </w:tc>
      </w:tr>
      <w:tr w:rsidR="0083470D" w:rsidRPr="00C02992" w14:paraId="4C466D1B" w14:textId="77777777" w:rsidTr="00C02992">
        <w:trPr>
          <w:trHeight w:val="1960"/>
        </w:trPr>
        <w:tc>
          <w:tcPr>
            <w:tcW w:w="10173" w:type="dxa"/>
            <w:gridSpan w:val="3"/>
            <w:shd w:val="clear" w:color="auto" w:fill="auto"/>
          </w:tcPr>
          <w:p w14:paraId="2A8BB25D" w14:textId="77777777" w:rsidR="00374916" w:rsidRPr="00C02992" w:rsidRDefault="00374916" w:rsidP="004776CC">
            <w:pPr>
              <w:tabs>
                <w:tab w:val="left" w:pos="2160"/>
                <w:tab w:val="left" w:pos="5940"/>
                <w:tab w:val="right" w:leader="underscore" w:pos="10206"/>
              </w:tabs>
              <w:spacing w:after="0" w:line="360" w:lineRule="auto"/>
              <w:rPr>
                <w:lang w:val="en-GB"/>
              </w:rPr>
            </w:pPr>
          </w:p>
        </w:tc>
      </w:tr>
      <w:tr w:rsidR="0083470D" w:rsidRPr="00C02992" w14:paraId="26F47903" w14:textId="77777777" w:rsidTr="00DA38F6">
        <w:trPr>
          <w:trHeight w:val="533"/>
        </w:trPr>
        <w:tc>
          <w:tcPr>
            <w:tcW w:w="10173" w:type="dxa"/>
            <w:gridSpan w:val="3"/>
            <w:shd w:val="clear" w:color="auto" w:fill="92D050"/>
            <w:vAlign w:val="center"/>
          </w:tcPr>
          <w:p w14:paraId="44D47E0C" w14:textId="77777777" w:rsidR="0083470D" w:rsidRPr="00C02992" w:rsidRDefault="0083470D" w:rsidP="00DA38F6">
            <w:pPr>
              <w:spacing w:after="0" w:line="240" w:lineRule="auto"/>
              <w:rPr>
                <w:b/>
                <w:lang w:val="en-GB"/>
              </w:rPr>
            </w:pPr>
            <w:r w:rsidRPr="00C02992">
              <w:rPr>
                <w:rFonts w:cs="Arial"/>
                <w:b/>
                <w:sz w:val="24"/>
                <w:lang w:val="en-GB"/>
              </w:rPr>
              <w:t xml:space="preserve">IV. </w:t>
            </w:r>
            <w:r w:rsidR="00DA38F6" w:rsidRPr="00C02992">
              <w:rPr>
                <w:rFonts w:cs="Arial"/>
                <w:b/>
                <w:sz w:val="24"/>
                <w:lang w:val="en-GB"/>
              </w:rPr>
              <w:t>Additional information</w:t>
            </w:r>
          </w:p>
        </w:tc>
      </w:tr>
      <w:tr w:rsidR="0083470D" w:rsidRPr="00C02992" w14:paraId="64CB9544" w14:textId="77777777" w:rsidTr="00DA38F6">
        <w:trPr>
          <w:trHeight w:val="5410"/>
        </w:trPr>
        <w:tc>
          <w:tcPr>
            <w:tcW w:w="1017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BD33C17" w14:textId="6AE5F497" w:rsidR="0077628D" w:rsidRPr="00C02992" w:rsidRDefault="00532C2A" w:rsidP="004776CC">
            <w:pPr>
              <w:spacing w:after="0"/>
              <w:rPr>
                <w:rFonts w:cs="Calibri"/>
                <w:bCs/>
                <w:lang w:val="en-GB"/>
              </w:rPr>
            </w:pPr>
            <w:r w:rsidRPr="00C02992">
              <w:rPr>
                <w:rFonts w:cs="Calibri"/>
                <w:bCs/>
                <w:lang w:val="en-GB"/>
              </w:rPr>
              <w:t xml:space="preserve">Candidates who </w:t>
            </w:r>
            <w:r w:rsidR="008A45FD" w:rsidRPr="00C02992">
              <w:rPr>
                <w:rFonts w:cs="Calibri"/>
                <w:bCs/>
                <w:lang w:val="en-GB"/>
              </w:rPr>
              <w:t>acquired</w:t>
            </w:r>
            <w:r w:rsidRPr="00C02992">
              <w:rPr>
                <w:rFonts w:cs="Calibri"/>
                <w:bCs/>
                <w:lang w:val="en-GB"/>
              </w:rPr>
              <w:t xml:space="preserve"> their diploma at a University abroad must complete the academic qualification procedure. Candidates are required to send all their documents to: </w:t>
            </w:r>
          </w:p>
          <w:p w14:paraId="41B4E338" w14:textId="77777777" w:rsidR="00532C2A" w:rsidRPr="00C02992" w:rsidRDefault="00532C2A" w:rsidP="004776CC">
            <w:pPr>
              <w:spacing w:after="0"/>
              <w:rPr>
                <w:rFonts w:cs="Calibri"/>
                <w:bCs/>
                <w:lang w:val="en-GB"/>
              </w:rPr>
            </w:pPr>
          </w:p>
          <w:p w14:paraId="537DC345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  <w:proofErr w:type="spellStart"/>
            <w:r w:rsidRPr="00C02992">
              <w:rPr>
                <w:rFonts w:cs="Arial"/>
                <w:lang w:val="en-GB"/>
              </w:rPr>
              <w:t>Muzička</w:t>
            </w:r>
            <w:proofErr w:type="spellEnd"/>
            <w:r w:rsidRPr="00C02992">
              <w:rPr>
                <w:rFonts w:cs="Arial"/>
                <w:lang w:val="en-GB"/>
              </w:rPr>
              <w:t xml:space="preserve"> </w:t>
            </w:r>
            <w:proofErr w:type="spellStart"/>
            <w:r w:rsidRPr="00C02992">
              <w:rPr>
                <w:rFonts w:cs="Arial"/>
                <w:lang w:val="en-GB"/>
              </w:rPr>
              <w:t>akademija</w:t>
            </w:r>
            <w:proofErr w:type="spellEnd"/>
            <w:r w:rsidRPr="00C02992">
              <w:rPr>
                <w:rFonts w:cs="Arial"/>
                <w:lang w:val="en-GB"/>
              </w:rPr>
              <w:t xml:space="preserve">, </w:t>
            </w:r>
            <w:proofErr w:type="spellStart"/>
            <w:r w:rsidR="00E96A75" w:rsidRPr="00C02992">
              <w:rPr>
                <w:rFonts w:cs="Arial"/>
                <w:lang w:val="en-GB"/>
              </w:rPr>
              <w:t>Trg</w:t>
            </w:r>
            <w:proofErr w:type="spellEnd"/>
            <w:r w:rsidR="00E96A75" w:rsidRPr="00C02992">
              <w:rPr>
                <w:rFonts w:cs="Arial"/>
                <w:lang w:val="en-GB"/>
              </w:rPr>
              <w:t xml:space="preserve"> </w:t>
            </w:r>
            <w:proofErr w:type="spellStart"/>
            <w:r w:rsidR="00E96A75" w:rsidRPr="00C02992">
              <w:rPr>
                <w:rFonts w:cs="Arial"/>
                <w:lang w:val="en-GB"/>
              </w:rPr>
              <w:t>Republike</w:t>
            </w:r>
            <w:proofErr w:type="spellEnd"/>
            <w:r w:rsidR="00E96A75" w:rsidRPr="00C02992">
              <w:rPr>
                <w:rFonts w:cs="Arial"/>
                <w:lang w:val="en-GB"/>
              </w:rPr>
              <w:t xml:space="preserve"> </w:t>
            </w:r>
            <w:proofErr w:type="spellStart"/>
            <w:r w:rsidR="00E96A75" w:rsidRPr="00C02992">
              <w:rPr>
                <w:rFonts w:cs="Arial"/>
                <w:lang w:val="en-GB"/>
              </w:rPr>
              <w:t>Hrvatske</w:t>
            </w:r>
            <w:proofErr w:type="spellEnd"/>
            <w:r w:rsidR="00E96A75" w:rsidRPr="00C02992">
              <w:rPr>
                <w:rFonts w:cs="Arial"/>
                <w:lang w:val="en-GB"/>
              </w:rPr>
              <w:t xml:space="preserve"> 12</w:t>
            </w:r>
            <w:r w:rsidRPr="00C02992">
              <w:rPr>
                <w:rFonts w:cs="Arial"/>
                <w:lang w:val="en-GB"/>
              </w:rPr>
              <w:t>, 10000 Zagreb</w:t>
            </w:r>
          </w:p>
          <w:p w14:paraId="1AB9056F" w14:textId="77777777" w:rsidR="0083470D" w:rsidRPr="00C02992" w:rsidRDefault="00532C2A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 xml:space="preserve">E mail: </w:t>
            </w:r>
            <w:r w:rsidR="00F64937" w:rsidRPr="00C02992">
              <w:rPr>
                <w:rFonts w:cs="Arial"/>
                <w:lang w:val="en-GB"/>
              </w:rPr>
              <w:t xml:space="preserve">: </w:t>
            </w:r>
            <w:hyperlink r:id="rId9" w:history="1">
              <w:r w:rsidR="0083470D" w:rsidRPr="00C02992">
                <w:rPr>
                  <w:rStyle w:val="Hyperlink"/>
                  <w:rFonts w:cs="Arial"/>
                  <w:lang w:val="en-GB"/>
                </w:rPr>
                <w:t>referada@muza.hr</w:t>
              </w:r>
            </w:hyperlink>
          </w:p>
          <w:p w14:paraId="47124539" w14:textId="77777777" w:rsidR="0083470D" w:rsidRPr="00C02992" w:rsidRDefault="0083470D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fax:+385 1 4872 380</w:t>
            </w:r>
          </w:p>
          <w:p w14:paraId="22F663A4" w14:textId="1CFA7F93" w:rsidR="0083470D" w:rsidRPr="00C02992" w:rsidRDefault="00532C2A" w:rsidP="004776CC">
            <w:pPr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 xml:space="preserve">Additional information can be </w:t>
            </w:r>
            <w:r w:rsidR="008A45FD">
              <w:rPr>
                <w:rFonts w:cs="Arial"/>
                <w:lang w:val="en-GB"/>
              </w:rPr>
              <w:t>obtained at the Academy of Music Student Office:</w:t>
            </w:r>
            <w:r w:rsidR="0083470D" w:rsidRPr="00C02992">
              <w:rPr>
                <w:rFonts w:cs="Arial"/>
                <w:lang w:val="en-GB"/>
              </w:rPr>
              <w:t xml:space="preserve"> </w:t>
            </w:r>
            <w:proofErr w:type="spellStart"/>
            <w:r w:rsidR="00E96A75" w:rsidRPr="00C02992">
              <w:rPr>
                <w:rFonts w:cs="Arial"/>
                <w:lang w:val="en-GB"/>
              </w:rPr>
              <w:t>Trg</w:t>
            </w:r>
            <w:proofErr w:type="spellEnd"/>
            <w:r w:rsidR="00E96A75" w:rsidRPr="00C02992">
              <w:rPr>
                <w:rFonts w:cs="Arial"/>
                <w:lang w:val="en-GB"/>
              </w:rPr>
              <w:t xml:space="preserve"> </w:t>
            </w:r>
            <w:proofErr w:type="spellStart"/>
            <w:r w:rsidR="00E96A75" w:rsidRPr="00C02992">
              <w:rPr>
                <w:rFonts w:cs="Arial"/>
                <w:lang w:val="en-GB"/>
              </w:rPr>
              <w:t>Republike</w:t>
            </w:r>
            <w:proofErr w:type="spellEnd"/>
            <w:r w:rsidR="00E96A75" w:rsidRPr="00C02992">
              <w:rPr>
                <w:rFonts w:cs="Arial"/>
                <w:lang w:val="en-GB"/>
              </w:rPr>
              <w:t xml:space="preserve"> </w:t>
            </w:r>
            <w:proofErr w:type="spellStart"/>
            <w:r w:rsidR="00E96A75" w:rsidRPr="00C02992">
              <w:rPr>
                <w:rFonts w:cs="Arial"/>
                <w:lang w:val="en-GB"/>
              </w:rPr>
              <w:t>Hrvatske</w:t>
            </w:r>
            <w:proofErr w:type="spellEnd"/>
            <w:r w:rsidR="00E96A75" w:rsidRPr="00C02992">
              <w:rPr>
                <w:rFonts w:cs="Arial"/>
                <w:lang w:val="en-GB"/>
              </w:rPr>
              <w:t xml:space="preserve"> 12, </w:t>
            </w:r>
            <w:r w:rsidR="00F64937" w:rsidRPr="00C02992">
              <w:rPr>
                <w:rFonts w:cs="Arial"/>
                <w:lang w:val="en-GB"/>
              </w:rPr>
              <w:t>tel. +385 1 48</w:t>
            </w:r>
            <w:r w:rsidR="00C24A99" w:rsidRPr="00C02992">
              <w:rPr>
                <w:rFonts w:cs="Arial"/>
                <w:lang w:val="en-GB"/>
              </w:rPr>
              <w:t>26</w:t>
            </w:r>
            <w:r w:rsidR="00F64937" w:rsidRPr="00C02992">
              <w:rPr>
                <w:rFonts w:cs="Arial"/>
                <w:lang w:val="en-GB"/>
              </w:rPr>
              <w:t xml:space="preserve"> </w:t>
            </w:r>
            <w:r w:rsidR="00C24A99" w:rsidRPr="00C02992">
              <w:rPr>
                <w:rFonts w:cs="Arial"/>
                <w:lang w:val="en-GB"/>
              </w:rPr>
              <w:t>808</w:t>
            </w:r>
            <w:r w:rsidRPr="00C02992">
              <w:rPr>
                <w:rFonts w:cs="Arial"/>
                <w:lang w:val="en-GB"/>
              </w:rPr>
              <w:t xml:space="preserve"> or by e mail:  </w:t>
            </w:r>
            <w:hyperlink r:id="rId10" w:history="1">
              <w:r w:rsidR="0083470D" w:rsidRPr="00C02992">
                <w:rPr>
                  <w:rStyle w:val="Hyperlink"/>
                  <w:rFonts w:cs="Arial"/>
                  <w:lang w:val="en-GB"/>
                </w:rPr>
                <w:t>referada@muza.hr</w:t>
              </w:r>
            </w:hyperlink>
          </w:p>
          <w:p w14:paraId="61594C70" w14:textId="77777777" w:rsidR="00532C2A" w:rsidRPr="00C02992" w:rsidRDefault="00532C2A" w:rsidP="004776CC">
            <w:pPr>
              <w:tabs>
                <w:tab w:val="center" w:pos="1980"/>
                <w:tab w:val="center" w:pos="7920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39D657EE" w14:textId="77777777" w:rsidR="0083470D" w:rsidRPr="00C02992" w:rsidRDefault="00C00806" w:rsidP="004776CC">
            <w:pPr>
              <w:tabs>
                <w:tab w:val="center" w:pos="1980"/>
                <w:tab w:val="center" w:pos="7920"/>
              </w:tabs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Payment information</w:t>
            </w:r>
            <w:r w:rsidR="00DA38F6" w:rsidRPr="00C02992">
              <w:rPr>
                <w:rFonts w:cs="Arial"/>
                <w:lang w:val="en-GB"/>
              </w:rPr>
              <w:t>:</w:t>
            </w:r>
            <w:r w:rsidRPr="00C02992">
              <w:rPr>
                <w:rFonts w:cs="Arial"/>
                <w:lang w:val="en-GB"/>
              </w:rPr>
              <w:t xml:space="preserve"> </w:t>
            </w:r>
          </w:p>
          <w:p w14:paraId="6EF806DF" w14:textId="77777777" w:rsidR="0083470D" w:rsidRPr="00C02992" w:rsidRDefault="0083470D" w:rsidP="004776CC">
            <w:pPr>
              <w:tabs>
                <w:tab w:val="center" w:pos="1980"/>
                <w:tab w:val="center" w:pos="7920"/>
              </w:tabs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>MUZIČKA AKADEMIJA SVEUČILIŠTA U ZAGREBU</w:t>
            </w:r>
            <w:r w:rsidR="00E96A75" w:rsidRPr="00C02992">
              <w:rPr>
                <w:rFonts w:cs="Arial"/>
                <w:lang w:val="en-GB"/>
              </w:rPr>
              <w:t xml:space="preserve">, TRG REPUBLIKE HRVATSKE 12, </w:t>
            </w:r>
            <w:r w:rsidRPr="00C02992">
              <w:rPr>
                <w:rFonts w:cs="Arial"/>
                <w:lang w:val="en-GB"/>
              </w:rPr>
              <w:t>10000 ZAGREB</w:t>
            </w:r>
            <w:r w:rsidR="00E96A75" w:rsidRPr="00C02992">
              <w:rPr>
                <w:rFonts w:cs="Arial"/>
                <w:lang w:val="en-GB"/>
              </w:rPr>
              <w:t>, HRVATSKA</w:t>
            </w:r>
          </w:p>
          <w:p w14:paraId="3C2C88CE" w14:textId="77777777" w:rsidR="0083470D" w:rsidRPr="00C02992" w:rsidRDefault="0083470D" w:rsidP="004776CC">
            <w:pPr>
              <w:tabs>
                <w:tab w:val="center" w:pos="1980"/>
                <w:tab w:val="center" w:pos="7920"/>
              </w:tabs>
              <w:spacing w:after="0" w:line="240" w:lineRule="auto"/>
              <w:rPr>
                <w:rFonts w:cs="Arial"/>
                <w:lang w:val="en-GB"/>
              </w:rPr>
            </w:pPr>
            <w:r w:rsidRPr="00C02992">
              <w:rPr>
                <w:rFonts w:cs="Arial"/>
                <w:lang w:val="en-GB"/>
              </w:rPr>
              <w:t xml:space="preserve">BANK: PRIVREDNA BANKA ZAGREB, </w:t>
            </w:r>
            <w:proofErr w:type="spellStart"/>
            <w:r w:rsidRPr="00C02992">
              <w:rPr>
                <w:rFonts w:cs="Arial"/>
                <w:lang w:val="en-GB"/>
              </w:rPr>
              <w:t>Račkoga</w:t>
            </w:r>
            <w:proofErr w:type="spellEnd"/>
            <w:r w:rsidRPr="00C02992">
              <w:rPr>
                <w:rFonts w:cs="Arial"/>
                <w:lang w:val="en-GB"/>
              </w:rPr>
              <w:t xml:space="preserve"> 6 | SWIFT CODE (BIC): PBZGHR2X | IBAN: HR50 2340 0091 1001 5916 7 (</w:t>
            </w:r>
            <w:proofErr w:type="spellStart"/>
            <w:r w:rsidRPr="00C02992">
              <w:rPr>
                <w:rFonts w:cs="Arial"/>
                <w:lang w:val="en-GB"/>
              </w:rPr>
              <w:t>kn</w:t>
            </w:r>
            <w:proofErr w:type="spellEnd"/>
            <w:r w:rsidRPr="00C02992">
              <w:rPr>
                <w:rFonts w:cs="Arial"/>
                <w:lang w:val="en-GB"/>
              </w:rPr>
              <w:t>)</w:t>
            </w:r>
          </w:p>
          <w:p w14:paraId="138920FA" w14:textId="77777777" w:rsidR="0083470D" w:rsidRPr="00C02992" w:rsidRDefault="0083470D" w:rsidP="004776CC">
            <w:pPr>
              <w:tabs>
                <w:tab w:val="center" w:pos="1980"/>
                <w:tab w:val="center" w:pos="7920"/>
              </w:tabs>
              <w:spacing w:after="0" w:line="240" w:lineRule="auto"/>
              <w:rPr>
                <w:rFonts w:cs="Arial"/>
                <w:lang w:val="en-GB"/>
              </w:rPr>
            </w:pPr>
          </w:p>
          <w:p w14:paraId="0EC2DE01" w14:textId="603B4330" w:rsidR="0083470D" w:rsidRPr="00C02992" w:rsidRDefault="00C00806" w:rsidP="008A45FD">
            <w:pPr>
              <w:tabs>
                <w:tab w:val="center" w:pos="1980"/>
                <w:tab w:val="center" w:pos="7920"/>
              </w:tabs>
              <w:spacing w:after="0" w:line="240" w:lineRule="auto"/>
              <w:rPr>
                <w:rFonts w:cs="Arial"/>
                <w:sz w:val="20"/>
                <w:lang w:val="en-GB"/>
              </w:rPr>
            </w:pPr>
            <w:r w:rsidRPr="00C02992">
              <w:rPr>
                <w:rFonts w:cs="Arial"/>
                <w:lang w:val="en-GB"/>
              </w:rPr>
              <w:t xml:space="preserve">In case of money wire transfer – </w:t>
            </w:r>
            <w:r w:rsidR="008A45FD">
              <w:rPr>
                <w:rFonts w:cs="Arial"/>
                <w:lang w:val="en-GB"/>
              </w:rPr>
              <w:t>please include</w:t>
            </w:r>
            <w:r w:rsidRPr="00C02992">
              <w:rPr>
                <w:rFonts w:cs="Arial"/>
                <w:lang w:val="en-GB"/>
              </w:rPr>
              <w:t xml:space="preserve"> your ID or passport number as well as your permanent </w:t>
            </w:r>
            <w:r w:rsidR="008A45FD" w:rsidRPr="00C02992">
              <w:rPr>
                <w:rFonts w:cs="Arial"/>
                <w:lang w:val="en-GB"/>
              </w:rPr>
              <w:t>address</w:t>
            </w:r>
            <w:r w:rsidRPr="00C02992">
              <w:rPr>
                <w:rFonts w:cs="Arial"/>
                <w:lang w:val="en-GB"/>
              </w:rPr>
              <w:t>.</w:t>
            </w:r>
          </w:p>
        </w:tc>
      </w:tr>
      <w:tr w:rsidR="0083470D" w:rsidRPr="00C02992" w14:paraId="6B7D4CDD" w14:textId="77777777" w:rsidTr="00DA38F6">
        <w:trPr>
          <w:trHeight w:val="923"/>
        </w:trPr>
        <w:tc>
          <w:tcPr>
            <w:tcW w:w="4644" w:type="dxa"/>
            <w:gridSpan w:val="2"/>
            <w:vAlign w:val="bottom"/>
          </w:tcPr>
          <w:p w14:paraId="712A47CA" w14:textId="77777777" w:rsidR="0083470D" w:rsidRPr="00C02992" w:rsidRDefault="00C00806" w:rsidP="004776CC">
            <w:pPr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C02992">
              <w:rPr>
                <w:rFonts w:cs="Arial"/>
                <w:sz w:val="20"/>
                <w:szCs w:val="20"/>
                <w:lang w:val="en-GB"/>
              </w:rPr>
              <w:t>Date and place</w:t>
            </w:r>
          </w:p>
        </w:tc>
        <w:tc>
          <w:tcPr>
            <w:tcW w:w="5529" w:type="dxa"/>
            <w:vAlign w:val="bottom"/>
          </w:tcPr>
          <w:p w14:paraId="7E10F469" w14:textId="77777777" w:rsidR="0083470D" w:rsidRPr="00C02992" w:rsidRDefault="00C00806" w:rsidP="004776CC">
            <w:pPr>
              <w:tabs>
                <w:tab w:val="center" w:pos="1980"/>
                <w:tab w:val="center" w:pos="7920"/>
              </w:tabs>
              <w:spacing w:after="0" w:line="240" w:lineRule="auto"/>
              <w:rPr>
                <w:rFonts w:cs="Arial"/>
                <w:sz w:val="20"/>
                <w:szCs w:val="20"/>
                <w:lang w:val="en-GB"/>
              </w:rPr>
            </w:pPr>
            <w:r w:rsidRPr="00C02992">
              <w:rPr>
                <w:rFonts w:cs="Arial"/>
                <w:sz w:val="20"/>
                <w:szCs w:val="20"/>
                <w:lang w:val="en-GB"/>
              </w:rPr>
              <w:t>Signature</w:t>
            </w:r>
          </w:p>
        </w:tc>
      </w:tr>
    </w:tbl>
    <w:p w14:paraId="40FAA9B4" w14:textId="77777777" w:rsidR="000933CE" w:rsidRPr="00C02992" w:rsidRDefault="000933CE" w:rsidP="00C02992">
      <w:pPr>
        <w:rPr>
          <w:lang w:val="en-GB"/>
        </w:rPr>
      </w:pPr>
    </w:p>
    <w:sectPr w:rsidR="000933CE" w:rsidRPr="00C02992" w:rsidSect="00C02992">
      <w:footerReference w:type="default" r:id="rId11"/>
      <w:pgSz w:w="11906" w:h="16838"/>
      <w:pgMar w:top="284" w:right="851" w:bottom="284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96EA3" w14:textId="77777777" w:rsidR="008A2DDF" w:rsidRDefault="008A2DDF" w:rsidP="00F25D2B">
      <w:pPr>
        <w:spacing w:after="0" w:line="240" w:lineRule="auto"/>
      </w:pPr>
      <w:r>
        <w:separator/>
      </w:r>
    </w:p>
  </w:endnote>
  <w:endnote w:type="continuationSeparator" w:id="0">
    <w:p w14:paraId="26A07206" w14:textId="77777777" w:rsidR="008A2DDF" w:rsidRDefault="008A2DDF" w:rsidP="00F2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3B40E" w14:textId="638BA59D" w:rsidR="00E417EA" w:rsidRDefault="00F25D2B">
    <w:pPr>
      <w:pStyle w:val="Footer"/>
      <w:jc w:val="right"/>
    </w:pPr>
    <w:r>
      <w:fldChar w:fldCharType="begin"/>
    </w:r>
    <w:r w:rsidR="00093073">
      <w:instrText xml:space="preserve"> PAGE   \* MERGEFORMAT </w:instrText>
    </w:r>
    <w:r>
      <w:fldChar w:fldCharType="separate"/>
    </w:r>
    <w:r w:rsidR="008221AB">
      <w:rPr>
        <w:noProof/>
      </w:rPr>
      <w:t>2</w:t>
    </w:r>
    <w:r>
      <w:rPr>
        <w:noProof/>
      </w:rPr>
      <w:fldChar w:fldCharType="end"/>
    </w:r>
  </w:p>
  <w:p w14:paraId="62DF3BF3" w14:textId="77777777" w:rsidR="00E417EA" w:rsidRDefault="00E41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96E1" w14:textId="77777777" w:rsidR="008A2DDF" w:rsidRDefault="008A2DDF" w:rsidP="00F25D2B">
      <w:pPr>
        <w:spacing w:after="0" w:line="240" w:lineRule="auto"/>
      </w:pPr>
      <w:r>
        <w:separator/>
      </w:r>
    </w:p>
  </w:footnote>
  <w:footnote w:type="continuationSeparator" w:id="0">
    <w:p w14:paraId="10B3D1AF" w14:textId="77777777" w:rsidR="008A2DDF" w:rsidRDefault="008A2DDF" w:rsidP="00F25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8E9"/>
    <w:multiLevelType w:val="hybridMultilevel"/>
    <w:tmpl w:val="A0D46D38"/>
    <w:lvl w:ilvl="0" w:tplc="D360A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3D7A68"/>
    <w:multiLevelType w:val="hybridMultilevel"/>
    <w:tmpl w:val="0AB4F710"/>
    <w:lvl w:ilvl="0" w:tplc="C2802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51BB"/>
    <w:multiLevelType w:val="hybridMultilevel"/>
    <w:tmpl w:val="004A5FFC"/>
    <w:lvl w:ilvl="0" w:tplc="C9647BC4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0D"/>
    <w:rsid w:val="00031CA0"/>
    <w:rsid w:val="00093073"/>
    <w:rsid w:val="000933CE"/>
    <w:rsid w:val="000F75F5"/>
    <w:rsid w:val="00146058"/>
    <w:rsid w:val="001E1B24"/>
    <w:rsid w:val="002A07FB"/>
    <w:rsid w:val="002A0BF2"/>
    <w:rsid w:val="00374916"/>
    <w:rsid w:val="00461FD0"/>
    <w:rsid w:val="004776CC"/>
    <w:rsid w:val="00482D94"/>
    <w:rsid w:val="004E026E"/>
    <w:rsid w:val="00532C2A"/>
    <w:rsid w:val="00577181"/>
    <w:rsid w:val="00585777"/>
    <w:rsid w:val="00656158"/>
    <w:rsid w:val="006833C8"/>
    <w:rsid w:val="006F0707"/>
    <w:rsid w:val="007647A0"/>
    <w:rsid w:val="0077628D"/>
    <w:rsid w:val="007E1183"/>
    <w:rsid w:val="008221AB"/>
    <w:rsid w:val="0083470D"/>
    <w:rsid w:val="00886C47"/>
    <w:rsid w:val="008A2DDF"/>
    <w:rsid w:val="008A45FD"/>
    <w:rsid w:val="008B7856"/>
    <w:rsid w:val="0092738F"/>
    <w:rsid w:val="00973A0D"/>
    <w:rsid w:val="009B3690"/>
    <w:rsid w:val="00A530B8"/>
    <w:rsid w:val="00A97153"/>
    <w:rsid w:val="00C00806"/>
    <w:rsid w:val="00C02992"/>
    <w:rsid w:val="00C24A99"/>
    <w:rsid w:val="00C70372"/>
    <w:rsid w:val="00CA0B16"/>
    <w:rsid w:val="00D16C48"/>
    <w:rsid w:val="00D6319B"/>
    <w:rsid w:val="00DA38F6"/>
    <w:rsid w:val="00DC5E91"/>
    <w:rsid w:val="00E417EA"/>
    <w:rsid w:val="00E96A75"/>
    <w:rsid w:val="00F25D2B"/>
    <w:rsid w:val="00F64937"/>
    <w:rsid w:val="00FA07ED"/>
    <w:rsid w:val="00FB2081"/>
    <w:rsid w:val="00FB6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C458"/>
  <w15:chartTrackingRefBased/>
  <w15:docId w15:val="{D62ED92B-E75B-4ED1-8A92-77236540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D2B"/>
    <w:pPr>
      <w:spacing w:after="200" w:line="276" w:lineRule="auto"/>
    </w:pPr>
    <w:rPr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83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3470D"/>
    <w:rPr>
      <w:rFonts w:eastAsia="Times New Roman"/>
      <w:lang w:eastAsia="hr-HR"/>
    </w:rPr>
  </w:style>
  <w:style w:type="paragraph" w:styleId="ListParagraph">
    <w:name w:val="List Paragraph"/>
    <w:basedOn w:val="Normal"/>
    <w:uiPriority w:val="34"/>
    <w:qFormat/>
    <w:rsid w:val="0083470D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34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70D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347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29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992"/>
    <w:rPr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eferada@muz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ada@muz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Links>
    <vt:vector size="12" baseType="variant">
      <vt:variant>
        <vt:i4>6029427</vt:i4>
      </vt:variant>
      <vt:variant>
        <vt:i4>3</vt:i4>
      </vt:variant>
      <vt:variant>
        <vt:i4>0</vt:i4>
      </vt:variant>
      <vt:variant>
        <vt:i4>5</vt:i4>
      </vt:variant>
      <vt:variant>
        <vt:lpwstr>mailto:referada@muza.hr</vt:lpwstr>
      </vt:variant>
      <vt:variant>
        <vt:lpwstr/>
      </vt:variant>
      <vt:variant>
        <vt:i4>6029427</vt:i4>
      </vt:variant>
      <vt:variant>
        <vt:i4>0</vt:i4>
      </vt:variant>
      <vt:variant>
        <vt:i4>0</vt:i4>
      </vt:variant>
      <vt:variant>
        <vt:i4>5</vt:i4>
      </vt:variant>
      <vt:variant>
        <vt:lpwstr>mailto:referada@muza.hr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PMitrovic</cp:lastModifiedBy>
  <cp:revision>5</cp:revision>
  <cp:lastPrinted>2018-01-08T13:38:00Z</cp:lastPrinted>
  <dcterms:created xsi:type="dcterms:W3CDTF">2021-04-29T10:43:00Z</dcterms:created>
  <dcterms:modified xsi:type="dcterms:W3CDTF">2021-04-29T10:50:00Z</dcterms:modified>
</cp:coreProperties>
</file>