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>OBRAZAC ZA PRIJAVU KOMORNOG ANSAMBLA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IME ANSAMBLA (ne mora biti </w:t>
      </w:r>
      <w:r>
        <w:rPr>
          <w:rtl w:val="0"/>
        </w:rPr>
        <w:t>“</w:t>
      </w:r>
      <w:r>
        <w:rPr>
          <w:rtl w:val="0"/>
        </w:rPr>
        <w:t>umjetni</w:t>
      </w:r>
      <w:r>
        <w:rPr>
          <w:rtl w:val="0"/>
        </w:rPr>
        <w:t>č</w:t>
      </w:r>
      <w:r>
        <w:rPr>
          <w:rtl w:val="0"/>
        </w:rPr>
        <w:t>ko</w:t>
      </w:r>
      <w:r>
        <w:rPr>
          <w:rtl w:val="0"/>
        </w:rPr>
        <w:t xml:space="preserve">” </w:t>
      </w:r>
      <w:r>
        <w:rPr>
          <w:rtl w:val="0"/>
        </w:rPr>
        <w:t>ime, mo</w:t>
      </w:r>
      <w:r>
        <w:rPr>
          <w:rtl w:val="0"/>
        </w:rPr>
        <w:t>ž</w:t>
      </w:r>
      <w:r>
        <w:rPr>
          <w:rtl w:val="0"/>
        </w:rPr>
        <w:t xml:space="preserve">e i samo opis ansambla npr. </w:t>
      </w:r>
      <w:r>
        <w:rPr>
          <w:rtl w:val="0"/>
        </w:rPr>
        <w:t>“</w:t>
      </w:r>
      <w:r>
        <w:rPr>
          <w:rtl w:val="0"/>
        </w:rPr>
        <w:t>klavirski trio</w:t>
      </w:r>
      <w:r>
        <w:rPr>
          <w:rtl w:val="0"/>
        </w:rPr>
        <w:t>”</w:t>
      </w:r>
      <w:r>
        <w:rPr>
          <w:rtl w:val="0"/>
        </w:rPr>
        <w:t>)</w: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296317</wp:posOffset>
                </wp:positionV>
                <wp:extent cx="5274521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4pt;margin-top:23.3pt;width:415.3pt;height:0.0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Č</w:t>
      </w:r>
      <w:r>
        <w:rPr>
          <w:rtl w:val="0"/>
        </w:rPr>
        <w:t xml:space="preserve">LANOVI (puno ime i prezime, odsjek, godina, profesor - na prvo mjesto stavi ime </w:t>
      </w:r>
      <w:r>
        <w:rPr>
          <w:rtl w:val="0"/>
        </w:rPr>
        <w:t>“</w:t>
      </w:r>
      <w:r>
        <w:rPr>
          <w:rtl w:val="0"/>
        </w:rPr>
        <w:t>predstavnika</w:t>
      </w:r>
      <w:r>
        <w:rPr>
          <w:rtl w:val="0"/>
        </w:rPr>
        <w:t xml:space="preserve">” </w:t>
      </w:r>
      <w:r>
        <w:rPr>
          <w:rtl w:val="0"/>
        </w:rPr>
        <w:t>ansambla) 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1.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151989</wp:posOffset>
                </wp:positionH>
                <wp:positionV relativeFrom="line">
                  <wp:posOffset>176937</wp:posOffset>
                </wp:positionV>
                <wp:extent cx="5274521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2.0pt;margin-top:13.9pt;width:415.3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2.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151989</wp:posOffset>
                </wp:positionH>
                <wp:positionV relativeFrom="line">
                  <wp:posOffset>215037</wp:posOffset>
                </wp:positionV>
                <wp:extent cx="5274521" cy="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2.0pt;margin-top:16.9pt;width:415.3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3.</w: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151989</wp:posOffset>
                </wp:positionH>
                <wp:positionV relativeFrom="line">
                  <wp:posOffset>222657</wp:posOffset>
                </wp:positionV>
                <wp:extent cx="5274521" cy="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2.0pt;margin-top:17.5pt;width:415.3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4.</w: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151989</wp:posOffset>
                </wp:positionH>
                <wp:positionV relativeFrom="line">
                  <wp:posOffset>209957</wp:posOffset>
                </wp:positionV>
                <wp:extent cx="5274521" cy="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2.0pt;margin-top:16.5pt;width:415.3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5.</w: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151989</wp:posOffset>
                </wp:positionH>
                <wp:positionV relativeFrom="line">
                  <wp:posOffset>201956</wp:posOffset>
                </wp:positionV>
                <wp:extent cx="5274521" cy="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12.0pt;margin-top:15.9pt;width:415.3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6.</w: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151989</wp:posOffset>
                </wp:positionH>
                <wp:positionV relativeFrom="line">
                  <wp:posOffset>204877</wp:posOffset>
                </wp:positionV>
                <wp:extent cx="5274521" cy="0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2.0pt;margin-top:16.1pt;width:415.3pt;height:0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7.</w: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151989</wp:posOffset>
                </wp:positionH>
                <wp:positionV relativeFrom="line">
                  <wp:posOffset>202337</wp:posOffset>
                </wp:positionV>
                <wp:extent cx="5274521" cy="0"/>
                <wp:effectExtent l="0" t="0" r="0" b="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12.0pt;margin-top:15.9pt;width:415.3pt;height:0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8.</w: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151989</wp:posOffset>
                </wp:positionH>
                <wp:positionV relativeFrom="line">
                  <wp:posOffset>189637</wp:posOffset>
                </wp:positionV>
                <wp:extent cx="5274521" cy="0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2.0pt;margin-top:14.9pt;width:415.3pt;height:0.0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9.</w: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151989</wp:posOffset>
                </wp:positionH>
                <wp:positionV relativeFrom="line">
                  <wp:posOffset>166777</wp:posOffset>
                </wp:positionV>
                <wp:extent cx="5274521" cy="0"/>
                <wp:effectExtent l="0" t="0" r="0" b="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2.0pt;margin-top:13.1pt;width:415.3pt;height:0.0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10.</w: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151989</wp:posOffset>
                </wp:positionH>
                <wp:positionV relativeFrom="line">
                  <wp:posOffset>235357</wp:posOffset>
                </wp:positionV>
                <wp:extent cx="5274521" cy="0"/>
                <wp:effectExtent l="0" t="0" r="0" b="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2.0pt;margin-top:18.5pt;width:415.3pt;height:0.0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Ako imate vi</w:t>
      </w:r>
      <w:r>
        <w:rPr>
          <w:rtl w:val="0"/>
        </w:rPr>
        <w:t>š</w:t>
      </w:r>
      <w:r>
        <w:rPr>
          <w:rtl w:val="0"/>
        </w:rPr>
        <w:t xml:space="preserve">e od 10 </w:t>
      </w:r>
      <w:r>
        <w:rPr>
          <w:rtl w:val="0"/>
        </w:rPr>
        <w:t>č</w:t>
      </w:r>
      <w:r>
        <w:rPr>
          <w:rtl w:val="0"/>
        </w:rPr>
        <w:t>lanova, navedite ih ovdje :</w: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314378</wp:posOffset>
                </wp:positionV>
                <wp:extent cx="5274521" cy="0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0.4pt;margin-top:24.8pt;width:415.3pt;height:0.0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656997</wp:posOffset>
                </wp:positionV>
                <wp:extent cx="5274521" cy="0"/>
                <wp:effectExtent l="0" t="0" r="0" b="0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0.4pt;margin-top:51.7pt;width:415.3pt;height:0.0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MENTOR  (profesor koji garantira za ansambl, bez obzira je li ansambl nastavni ili ne) :</w: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293777</wp:posOffset>
                </wp:positionV>
                <wp:extent cx="5274521" cy="0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0.4pt;margin-top:23.1pt;width:415.3pt;height:0.0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Treba nam klavir (ozna</w:t>
      </w:r>
      <w:r>
        <w:rPr>
          <w:rtl w:val="0"/>
        </w:rPr>
        <w:t>č</w:t>
      </w:r>
      <w:r>
        <w:rPr>
          <w:rtl w:val="0"/>
        </w:rPr>
        <w:t>i kri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>ć</w:t>
      </w:r>
      <w:r>
        <w:rPr>
          <w:rtl w:val="0"/>
        </w:rPr>
        <w:t>em) :</w: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147994</wp:posOffset>
                </wp:positionH>
                <wp:positionV relativeFrom="line">
                  <wp:posOffset>335496</wp:posOffset>
                </wp:positionV>
                <wp:extent cx="183357" cy="188516"/>
                <wp:effectExtent l="0" t="0" r="0" b="0"/>
                <wp:wrapThrough wrapText="bothSides" distL="152400" distR="152400">
                  <wp:wrapPolygon edited="1">
                    <wp:start x="-748" y="-728"/>
                    <wp:lineTo x="-748" y="0"/>
                    <wp:lineTo x="-748" y="21600"/>
                    <wp:lineTo x="-748" y="22328"/>
                    <wp:lineTo x="0" y="22328"/>
                    <wp:lineTo x="21600" y="22328"/>
                    <wp:lineTo x="22348" y="22328"/>
                    <wp:lineTo x="22348" y="21600"/>
                    <wp:lineTo x="22348" y="0"/>
                    <wp:lineTo x="22348" y="-728"/>
                    <wp:lineTo x="21600" y="-728"/>
                    <wp:lineTo x="0" y="-728"/>
                    <wp:lineTo x="-748" y="-728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57" cy="188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11.7pt;margin-top:26.4pt;width:14.4pt;height:14.8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1063079</wp:posOffset>
                </wp:positionH>
                <wp:positionV relativeFrom="line">
                  <wp:posOffset>335496</wp:posOffset>
                </wp:positionV>
                <wp:extent cx="183357" cy="188516"/>
                <wp:effectExtent l="0" t="0" r="0" b="0"/>
                <wp:wrapThrough wrapText="bothSides" distL="152400" distR="152400">
                  <wp:wrapPolygon edited="1">
                    <wp:start x="-748" y="-728"/>
                    <wp:lineTo x="-748" y="0"/>
                    <wp:lineTo x="-748" y="21600"/>
                    <wp:lineTo x="-748" y="22328"/>
                    <wp:lineTo x="0" y="22328"/>
                    <wp:lineTo x="21600" y="22328"/>
                    <wp:lineTo x="22348" y="22328"/>
                    <wp:lineTo x="22348" y="21600"/>
                    <wp:lineTo x="22348" y="0"/>
                    <wp:lineTo x="22348" y="-728"/>
                    <wp:lineTo x="21600" y="-728"/>
                    <wp:lineTo x="0" y="-728"/>
                    <wp:lineTo x="-748" y="-728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57" cy="188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83.7pt;margin-top:26.4pt;width:14.4pt;height:14.8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tl w:val="0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left"/>
      </w:pPr>
      <w:r>
        <w:rPr>
          <w:rtl w:val="0"/>
        </w:rPr>
        <w:t xml:space="preserve">DA  NE  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Razlog rada ansambla (nastava, natjecanja, koncerti, praksa</w:t>
      </w:r>
      <w:r>
        <w:rPr>
          <w:rtl w:val="0"/>
        </w:rPr>
        <w:t>…</w:t>
      </w:r>
      <w:r>
        <w:rPr>
          <w:rtl w:val="0"/>
        </w:rPr>
        <w:t>)</w:t>
      </w:r>
    </w:p>
    <w:p>
      <w:pPr>
        <w:pStyle w:val="Body"/>
        <w:jc w:val="left"/>
      </w:pP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180874</wp:posOffset>
                </wp:positionV>
                <wp:extent cx="5274521" cy="0"/>
                <wp:effectExtent l="0" t="0" r="0" b="0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52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0.4pt;margin-top:14.2pt;width:415.3pt;height:0.0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Potpis mentora :</w: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282474</wp:posOffset>
                </wp:positionV>
                <wp:extent cx="1353593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59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0.4pt;margin-top:22.2pt;width:106.6pt;height:0.0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rtl w:val="0"/>
        </w:rPr>
        <w:t xml:space="preserve">        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 xml:space="preserve"> Potpis predstavnika ansambla :   </w:t>
      </w:r>
    </w:p>
    <w:p>
      <w:pPr>
        <w:pStyle w:val="Body"/>
        <w:jc w:val="left"/>
      </w:pP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198654</wp:posOffset>
                </wp:positionV>
                <wp:extent cx="1353593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59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0.4pt;margin-top:15.6pt;width:106.6pt;height:0.0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 xml:space="preserve">Potpis </w:t>
      </w:r>
      <w:r>
        <w:rPr>
          <w:rtl w:val="0"/>
        </w:rPr>
        <w:t>č</w:t>
      </w:r>
      <w:r>
        <w:rPr>
          <w:rtl w:val="0"/>
        </w:rPr>
        <w:t>lana SZ koji je zaprimio prijavu :</w:t>
      </w:r>
    </w:p>
    <w:p>
      <w:pPr>
        <w:pStyle w:val="Body"/>
        <w:jc w:val="left"/>
      </w:pP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line">
                  <wp:posOffset>279299</wp:posOffset>
                </wp:positionV>
                <wp:extent cx="1353593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59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0.4pt;margin-top:22.0pt;width:106.6pt;height:0.0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631155</wp:posOffset>
                </wp:positionH>
                <wp:positionV relativeFrom="line">
                  <wp:posOffset>305334</wp:posOffset>
                </wp:positionV>
                <wp:extent cx="1252787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3" y="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787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49.7pt;margin-top:24.0pt;width:98.6pt;height:0.0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Datum:  , u Zagrebu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 xml:space="preserve">            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pperplat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Copperplate" w:hAnsi="Copperplate"/>
        <w:b w:val="1"/>
        <w:bCs w:val="1"/>
      </w:rPr>
      <w:tab/>
      <w:tab/>
    </w:r>
    <w:r>
      <w:rPr>
        <w:rFonts w:ascii="Copperplate" w:hAnsi="Copperplate"/>
        <w:b w:val="1"/>
        <w:bCs w:val="1"/>
        <w:rtl w:val="0"/>
      </w:rPr>
      <w:t>Studentski zbor MA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