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58A0E" w14:textId="3BB0B2E4" w:rsidR="00F04E2D" w:rsidRPr="005409CD" w:rsidRDefault="005409CD" w:rsidP="005409CD">
      <w:pPr>
        <w:pStyle w:val="Header"/>
        <w:tabs>
          <w:tab w:val="left" w:pos="1320"/>
          <w:tab w:val="left" w:pos="5520"/>
          <w:tab w:val="right" w:pos="9240"/>
        </w:tabs>
        <w:jc w:val="right"/>
        <w:rPr>
          <w:rFonts w:ascii="Gotham Medium" w:hAnsi="Gotham Medium" w:cstheme="minorHAnsi"/>
          <w:b/>
          <w:noProof/>
          <w:sz w:val="28"/>
          <w:szCs w:val="28"/>
        </w:rPr>
      </w:pPr>
      <w:r w:rsidRPr="005409CD">
        <w:rPr>
          <w:rFonts w:ascii="Gotham Medium" w:hAnsi="Gotham Medium" w:cstheme="minorHAnsi"/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040ED34C" wp14:editId="754768A0">
            <wp:simplePos x="0" y="0"/>
            <wp:positionH relativeFrom="column">
              <wp:posOffset>-95462</wp:posOffset>
            </wp:positionH>
            <wp:positionV relativeFrom="page">
              <wp:posOffset>338667</wp:posOffset>
            </wp:positionV>
            <wp:extent cx="1320800" cy="1320800"/>
            <wp:effectExtent l="0" t="0" r="0" b="0"/>
            <wp:wrapNone/>
            <wp:docPr id="1035" name="Picture 3" descr="logo black">
              <a:extLst xmlns:a="http://schemas.openxmlformats.org/drawingml/2006/main">
                <a:ext uri="{FF2B5EF4-FFF2-40B4-BE49-F238E27FC236}">
                  <a16:creationId xmlns:a16="http://schemas.microsoft.com/office/drawing/2014/main" id="{5C9E4F15-4E37-4614-9D1E-5381761919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3" descr="logo black">
                      <a:extLst>
                        <a:ext uri="{FF2B5EF4-FFF2-40B4-BE49-F238E27FC236}">
                          <a16:creationId xmlns:a16="http://schemas.microsoft.com/office/drawing/2014/main" id="{5C9E4F15-4E37-4614-9D1E-53817619198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886" cy="1344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56C" w:rsidRPr="005409CD">
        <w:rPr>
          <w:rFonts w:ascii="Gotham Medium" w:hAnsi="Gotham Medium" w:cstheme="minorHAnsi"/>
          <w:b/>
          <w:i/>
          <w:sz w:val="28"/>
          <w:szCs w:val="28"/>
        </w:rPr>
        <w:t>Sveučilište u Zagrebu</w:t>
      </w:r>
      <w:r w:rsidR="00A9356C" w:rsidRPr="005409CD">
        <w:rPr>
          <w:rFonts w:ascii="Gotham Medium" w:hAnsi="Gotham Medium" w:cstheme="minorHAnsi"/>
          <w:noProof/>
        </w:rPr>
        <w:t xml:space="preserve">  </w:t>
      </w:r>
      <w:r w:rsidR="00F04E2D" w:rsidRPr="005409CD">
        <w:rPr>
          <w:rFonts w:ascii="Gotham Medium" w:hAnsi="Gotham Medium" w:cstheme="minorHAnsi"/>
          <w:b/>
          <w:i/>
          <w:sz w:val="28"/>
          <w:szCs w:val="28"/>
        </w:rPr>
        <w:t xml:space="preserve">Muzička akademija </w:t>
      </w:r>
    </w:p>
    <w:p w14:paraId="4CBE06C3" w14:textId="19FAF0DB" w:rsidR="00F04E2D" w:rsidRPr="005409CD" w:rsidRDefault="00001507" w:rsidP="005409CD">
      <w:pPr>
        <w:jc w:val="right"/>
        <w:rPr>
          <w:rFonts w:ascii="Gotham Medium" w:hAnsi="Gotham Medium" w:cstheme="minorHAnsi"/>
          <w:i/>
          <w:iCs/>
          <w:sz w:val="28"/>
          <w:szCs w:val="28"/>
        </w:rPr>
      </w:pPr>
      <w:r w:rsidRPr="005409CD">
        <w:rPr>
          <w:rFonts w:ascii="Gotham Medium" w:hAnsi="Gotham Medium" w:cstheme="minorHAnsi"/>
          <w:i/>
          <w:iCs/>
          <w:sz w:val="28"/>
          <w:szCs w:val="28"/>
        </w:rPr>
        <w:t>Prijava komornog sastava po odabiru studenata</w:t>
      </w:r>
    </w:p>
    <w:p w14:paraId="46CFDCE2" w14:textId="2F59AC7C" w:rsidR="005409CD" w:rsidRPr="005409CD" w:rsidRDefault="005409CD" w:rsidP="00F04E2D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1E3AD77B" w14:textId="526959A2" w:rsidR="005409CD" w:rsidRPr="005409CD" w:rsidRDefault="005409CD" w:rsidP="00F04E2D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bookmarkStart w:id="0" w:name="_GoBack"/>
      <w:bookmarkEnd w:id="0"/>
    </w:p>
    <w:p w14:paraId="2EA06E6D" w14:textId="77777777" w:rsidR="005409CD" w:rsidRPr="005409CD" w:rsidRDefault="005409CD" w:rsidP="00F04E2D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31165237" w14:textId="77777777" w:rsidR="00F04E2D" w:rsidRPr="005409CD" w:rsidRDefault="00F04E2D" w:rsidP="00F04E2D">
      <w:pPr>
        <w:rPr>
          <w:rFonts w:asciiTheme="minorHAnsi" w:hAnsiTheme="minorHAnsi" w:cstheme="minorHAnsi"/>
          <w:sz w:val="16"/>
          <w:szCs w:val="16"/>
        </w:rPr>
      </w:pPr>
    </w:p>
    <w:p w14:paraId="405CC69F" w14:textId="77777777" w:rsidR="00F04E2D" w:rsidRPr="005409CD" w:rsidRDefault="00F04E2D" w:rsidP="00F04E2D">
      <w:pPr>
        <w:rPr>
          <w:rFonts w:asciiTheme="minorHAnsi" w:hAnsiTheme="minorHAnsi" w:cstheme="minorHAnsi"/>
          <w:sz w:val="16"/>
          <w:szCs w:val="16"/>
        </w:rPr>
      </w:pPr>
    </w:p>
    <w:p w14:paraId="423C95E8" w14:textId="17ED8EA1" w:rsidR="00F04E2D" w:rsidRPr="005409CD" w:rsidRDefault="00F04E2D" w:rsidP="00F04E2D">
      <w:pPr>
        <w:spacing w:before="240"/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3D328" wp14:editId="03636A31">
                <wp:simplePos x="0" y="0"/>
                <wp:positionH relativeFrom="column">
                  <wp:posOffset>2105025</wp:posOffset>
                </wp:positionH>
                <wp:positionV relativeFrom="paragraph">
                  <wp:posOffset>57785</wp:posOffset>
                </wp:positionV>
                <wp:extent cx="3706495" cy="288925"/>
                <wp:effectExtent l="13970" t="11430" r="13335" b="1397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6A55B6" w14:textId="36AB5BE6" w:rsidR="00F04E2D" w:rsidRPr="00E47B44" w:rsidRDefault="00001507" w:rsidP="00F04E2D">
                            <w:r>
                              <w:t>Integrirani instrumentalni studij i studij pjevanja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53D328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165.75pt;margin-top:4.55pt;width:291.8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" strokecolor="#c0504d" strokeweight="1pt">
                <v:stroke dashstyle="dash"/>
                <v:shadow color="#868686"/>
                <v:textbox>
                  <w:txbxContent>
                    <w:p w14:paraId="246A55B6" w14:textId="36AB5BE6" w:rsidR="00F04E2D" w:rsidRPr="00E47B44" w:rsidRDefault="00001507" w:rsidP="00F04E2D">
                      <w:r>
                        <w:t>Integrirani instrumentalni studij i studij pjevanja</w:t>
                      </w:r>
                    </w:p>
                  </w:txbxContent>
                </v:textbox>
              </v:shape>
            </w:pict>
          </mc:Fallback>
        </mc:AlternateContent>
      </w:r>
      <w:r w:rsidRPr="005409CD">
        <w:rPr>
          <w:rFonts w:asciiTheme="minorHAnsi" w:hAnsiTheme="minorHAnsi" w:cstheme="minorHAnsi"/>
          <w:b/>
        </w:rPr>
        <w:t>Naziv studijskog programa</w:t>
      </w:r>
      <w:r w:rsidRPr="005409CD">
        <w:rPr>
          <w:rFonts w:asciiTheme="minorHAnsi" w:hAnsiTheme="minorHAnsi" w:cstheme="minorHAnsi"/>
        </w:rPr>
        <w:t xml:space="preserve">: </w:t>
      </w:r>
      <w:r w:rsidR="005409CD" w:rsidRPr="005409CD">
        <w:rPr>
          <w:rFonts w:asciiTheme="minorHAnsi" w:hAnsiTheme="minorHAnsi" w:cstheme="minorHAnsi"/>
        </w:rPr>
        <w:fldChar w:fldCharType="begin"/>
      </w:r>
      <w:r w:rsidR="005409CD" w:rsidRPr="005409CD">
        <w:rPr>
          <w:rFonts w:asciiTheme="minorHAnsi" w:hAnsiTheme="minorHAnsi" w:cstheme="minorHAnsi"/>
        </w:rPr>
        <w:instrText xml:space="preserve"> TITLE   \* MERGEFORMAT </w:instrText>
      </w:r>
      <w:r w:rsidR="005409CD" w:rsidRPr="005409CD">
        <w:rPr>
          <w:rFonts w:asciiTheme="minorHAnsi" w:hAnsiTheme="minorHAnsi" w:cstheme="minorHAnsi"/>
        </w:rPr>
        <w:fldChar w:fldCharType="separate"/>
      </w:r>
      <w:r w:rsidRPr="005409CD">
        <w:rPr>
          <w:rFonts w:asciiTheme="minorHAnsi" w:hAnsiTheme="minorHAnsi" w:cstheme="minorHAnsi"/>
        </w:rPr>
        <w:t xml:space="preserve"> </w:t>
      </w:r>
      <w:r w:rsidR="005409CD" w:rsidRPr="005409CD">
        <w:rPr>
          <w:rFonts w:asciiTheme="minorHAnsi" w:hAnsiTheme="minorHAnsi" w:cstheme="minorHAnsi"/>
        </w:rPr>
        <w:fldChar w:fldCharType="end"/>
      </w:r>
      <w:r w:rsidRPr="005409CD">
        <w:rPr>
          <w:rFonts w:asciiTheme="minorHAnsi" w:hAnsiTheme="minorHAnsi" w:cstheme="minorHAnsi"/>
        </w:rPr>
        <w:fldChar w:fldCharType="begin"/>
      </w:r>
      <w:r w:rsidRPr="005409CD">
        <w:rPr>
          <w:rFonts w:asciiTheme="minorHAnsi" w:hAnsiTheme="minorHAnsi" w:cstheme="minorHAnsi"/>
        </w:rPr>
        <w:instrText xml:space="preserve"> INFO  Subject  \* MERGEFORMAT </w:instrText>
      </w:r>
      <w:r w:rsidRPr="005409CD">
        <w:rPr>
          <w:rFonts w:asciiTheme="minorHAnsi" w:hAnsiTheme="minorHAnsi" w:cstheme="minorHAnsi"/>
        </w:rPr>
        <w:fldChar w:fldCharType="end"/>
      </w:r>
    </w:p>
    <w:p w14:paraId="294FBE73" w14:textId="662D85B1" w:rsidR="00F04E2D" w:rsidRPr="005409CD" w:rsidRDefault="00F04E2D" w:rsidP="00F04E2D">
      <w:pPr>
        <w:spacing w:before="240"/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87B67" wp14:editId="5465F324">
                <wp:simplePos x="0" y="0"/>
                <wp:positionH relativeFrom="column">
                  <wp:posOffset>2105025</wp:posOffset>
                </wp:positionH>
                <wp:positionV relativeFrom="paragraph">
                  <wp:posOffset>83820</wp:posOffset>
                </wp:positionV>
                <wp:extent cx="3706495" cy="279400"/>
                <wp:effectExtent l="13970" t="12700" r="13335" b="1270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B9E0EA" w14:textId="4E96B1B7" w:rsidR="00F04E2D" w:rsidRPr="00E47B44" w:rsidRDefault="00001507" w:rsidP="00F04E2D">
                            <w:r>
                              <w:t>Komorna glazba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D87B67" id="Tekstni okvir 3" o:spid="_x0000_s1027" type="#_x0000_t202" style="position:absolute;margin-left:165.75pt;margin-top:6.6pt;width:291.8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" strokecolor="#c0504d" strokeweight="1pt">
                <v:stroke dashstyle="dash"/>
                <v:shadow color="#868686"/>
                <v:textbox>
                  <w:txbxContent>
                    <w:p w14:paraId="6DB9E0EA" w14:textId="4E96B1B7" w:rsidR="00F04E2D" w:rsidRPr="00E47B44" w:rsidRDefault="00001507" w:rsidP="00F04E2D">
                      <w:r>
                        <w:t>Komorna glazba</w:t>
                      </w:r>
                    </w:p>
                  </w:txbxContent>
                </v:textbox>
              </v:shape>
            </w:pict>
          </mc:Fallback>
        </mc:AlternateContent>
      </w:r>
      <w:r w:rsidRPr="005409CD">
        <w:rPr>
          <w:rFonts w:asciiTheme="minorHAnsi" w:hAnsiTheme="minorHAnsi" w:cstheme="minorHAnsi"/>
          <w:b/>
        </w:rPr>
        <w:t>Naziv predmeta (kolegij)</w:t>
      </w:r>
      <w:r w:rsidRPr="005409CD">
        <w:rPr>
          <w:rFonts w:asciiTheme="minorHAnsi" w:hAnsiTheme="minorHAnsi" w:cstheme="minorHAnsi"/>
        </w:rPr>
        <w:t xml:space="preserve">: </w:t>
      </w:r>
    </w:p>
    <w:p w14:paraId="6748DD8D" w14:textId="77777777" w:rsidR="00001507" w:rsidRPr="005409CD" w:rsidRDefault="00F04E2D" w:rsidP="00001507">
      <w:pPr>
        <w:spacing w:before="240"/>
        <w:rPr>
          <w:rFonts w:asciiTheme="minorHAnsi" w:hAnsiTheme="minorHAnsi" w:cstheme="minorHAnsi"/>
          <w:sz w:val="4"/>
          <w:szCs w:val="4"/>
        </w:rPr>
      </w:pPr>
      <w:r w:rsidRPr="005409CD">
        <w:rPr>
          <w:rFonts w:asciiTheme="minorHAnsi" w:hAnsiTheme="minorHAnsi" w:cs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2D80A" wp14:editId="4D353AA3">
                <wp:simplePos x="0" y="0"/>
                <wp:positionH relativeFrom="column">
                  <wp:posOffset>2105025</wp:posOffset>
                </wp:positionH>
                <wp:positionV relativeFrom="paragraph">
                  <wp:posOffset>87630</wp:posOffset>
                </wp:positionV>
                <wp:extent cx="3706495" cy="274955"/>
                <wp:effectExtent l="13970" t="10795" r="13335" b="9525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B320C9" w14:textId="5B6951C5" w:rsidR="00F04E2D" w:rsidRPr="00E47B44" w:rsidRDefault="00F04E2D" w:rsidP="00F04E2D">
                            <w:r w:rsidRPr="00E47B44">
                              <w:t>201</w:t>
                            </w:r>
                            <w:r w:rsidR="00001507">
                              <w:t>9</w:t>
                            </w:r>
                            <w:r w:rsidRPr="00E47B44">
                              <w:t>./20</w:t>
                            </w:r>
                            <w:r w:rsidR="00001507">
                              <w:t>20</w:t>
                            </w:r>
                            <w:r w:rsidRPr="00E47B4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02D80A" id="Tekstni okvir 2" o:spid="_x0000_s1028" type="#_x0000_t202" style="position:absolute;margin-left:165.75pt;margin-top:6.9pt;width:291.85pt;height: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" strokecolor="#c0504d" strokeweight="1pt">
                <v:stroke dashstyle="dash"/>
                <v:shadow color="#868686"/>
                <v:textbox>
                  <w:txbxContent>
                    <w:p w14:paraId="1BB320C9" w14:textId="5B6951C5" w:rsidR="00F04E2D" w:rsidRPr="00E47B44" w:rsidRDefault="00F04E2D" w:rsidP="00F04E2D">
                      <w:r w:rsidRPr="00E47B44">
                        <w:t>201</w:t>
                      </w:r>
                      <w:r w:rsidR="00001507">
                        <w:t>9</w:t>
                      </w:r>
                      <w:r w:rsidRPr="00E47B44">
                        <w:t>./20</w:t>
                      </w:r>
                      <w:r w:rsidR="00001507">
                        <w:t>20</w:t>
                      </w:r>
                      <w:r w:rsidRPr="00E47B4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5409CD">
        <w:rPr>
          <w:rFonts w:asciiTheme="minorHAnsi" w:hAnsiTheme="minorHAnsi" w:cstheme="minorHAnsi"/>
          <w:b/>
        </w:rPr>
        <w:t>Ak</w:t>
      </w:r>
      <w:r w:rsidR="00001507" w:rsidRPr="005409CD">
        <w:rPr>
          <w:rFonts w:asciiTheme="minorHAnsi" w:hAnsiTheme="minorHAnsi" w:cstheme="minorHAnsi"/>
          <w:b/>
        </w:rPr>
        <w:t>ademska</w:t>
      </w:r>
      <w:r w:rsidRPr="005409CD">
        <w:rPr>
          <w:rFonts w:asciiTheme="minorHAnsi" w:hAnsiTheme="minorHAnsi" w:cstheme="minorHAnsi"/>
          <w:b/>
        </w:rPr>
        <w:t xml:space="preserve"> godina</w:t>
      </w:r>
      <w:r w:rsidRPr="005409CD">
        <w:rPr>
          <w:rFonts w:asciiTheme="minorHAnsi" w:hAnsiTheme="minorHAnsi" w:cstheme="minorHAnsi"/>
        </w:rPr>
        <w:t xml:space="preserve">:  </w:t>
      </w:r>
    </w:p>
    <w:p w14:paraId="7832C632" w14:textId="1C26D252" w:rsidR="00F04E2D" w:rsidRPr="005409CD" w:rsidRDefault="00F04E2D" w:rsidP="00001507">
      <w:pPr>
        <w:spacing w:before="240"/>
        <w:rPr>
          <w:rFonts w:asciiTheme="minorHAnsi" w:hAnsiTheme="minorHAnsi" w:cstheme="minorHAnsi"/>
          <w:sz w:val="4"/>
          <w:szCs w:val="4"/>
        </w:rPr>
      </w:pPr>
    </w:p>
    <w:p w14:paraId="57E00D24" w14:textId="185F5F65" w:rsidR="00001507" w:rsidRPr="005409CD" w:rsidRDefault="0017037A" w:rsidP="00001507">
      <w:pPr>
        <w:rPr>
          <w:rFonts w:asciiTheme="minorHAnsi" w:hAnsiTheme="minorHAnsi" w:cstheme="minorHAnsi"/>
          <w:b/>
        </w:rPr>
      </w:pPr>
      <w:r w:rsidRPr="005409CD">
        <w:rPr>
          <w:rFonts w:asciiTheme="minorHAnsi" w:hAnsiTheme="minorHAnsi" w:cstheme="minorHAns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26C543" wp14:editId="2A0AD625">
                <wp:simplePos x="0" y="0"/>
                <wp:positionH relativeFrom="column">
                  <wp:posOffset>2100580</wp:posOffset>
                </wp:positionH>
                <wp:positionV relativeFrom="paragraph">
                  <wp:posOffset>48259</wp:posOffset>
                </wp:positionV>
                <wp:extent cx="3706495" cy="466725"/>
                <wp:effectExtent l="0" t="0" r="27305" b="2857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71490A" w14:textId="69805DE0" w:rsidR="00F04E2D" w:rsidRDefault="0017037A" w:rsidP="0017037A">
                            <w:pPr>
                              <w:spacing w:line="276" w:lineRule="auto"/>
                            </w:pPr>
                            <w:r>
                              <w:t>1.</w:t>
                            </w:r>
                          </w:p>
                          <w:p w14:paraId="7C9E58BD" w14:textId="01B93CB2" w:rsidR="0017037A" w:rsidRPr="00E47B44" w:rsidRDefault="0017037A" w:rsidP="00F04E2D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26C543" id="Tekstni okvir 1" o:spid="_x0000_s1029" type="#_x0000_t202" style="position:absolute;margin-left:165.4pt;margin-top:3.8pt;width:291.8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" strokecolor="#c0504d" strokeweight="1pt">
                <v:stroke dashstyle="dash"/>
                <v:shadow color="#868686"/>
                <v:textbox>
                  <w:txbxContent>
                    <w:p w14:paraId="3571490A" w14:textId="69805DE0" w:rsidR="00F04E2D" w:rsidRDefault="0017037A" w:rsidP="0017037A">
                      <w:pPr>
                        <w:spacing w:line="276" w:lineRule="auto"/>
                      </w:pPr>
                      <w:r>
                        <w:t>1.</w:t>
                      </w:r>
                    </w:p>
                    <w:p w14:paraId="7C9E58BD" w14:textId="01B93CB2" w:rsidR="0017037A" w:rsidRPr="00E47B44" w:rsidRDefault="0017037A" w:rsidP="00F04E2D">
                      <w: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F04E2D" w:rsidRPr="005409CD">
        <w:rPr>
          <w:rFonts w:asciiTheme="minorHAnsi" w:hAnsiTheme="minorHAnsi" w:cstheme="minorHAnsi"/>
          <w:b/>
        </w:rPr>
        <w:t>N</w:t>
      </w:r>
      <w:r w:rsidR="00001507" w:rsidRPr="005409CD">
        <w:rPr>
          <w:rFonts w:asciiTheme="minorHAnsi" w:hAnsiTheme="minorHAnsi" w:cstheme="minorHAnsi"/>
          <w:b/>
        </w:rPr>
        <w:t xml:space="preserve">astavnik kod koga želite biti </w:t>
      </w:r>
    </w:p>
    <w:p w14:paraId="4EEA5D61" w14:textId="0AF6E710" w:rsidR="00F04E2D" w:rsidRPr="005409CD" w:rsidRDefault="00F04E2D" w:rsidP="00F04E2D">
      <w:pPr>
        <w:spacing w:line="360" w:lineRule="auto"/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  <w:b/>
        </w:rPr>
        <w:t>(ime i prezime, zvanje)</w:t>
      </w:r>
      <w:r w:rsidRPr="005409CD">
        <w:rPr>
          <w:rFonts w:asciiTheme="minorHAnsi" w:hAnsiTheme="minorHAnsi" w:cstheme="minorHAnsi"/>
        </w:rPr>
        <w:t xml:space="preserve">: </w:t>
      </w:r>
    </w:p>
    <w:p w14:paraId="5FEF56AA" w14:textId="77777777" w:rsidR="0017037A" w:rsidRPr="005409CD" w:rsidRDefault="0017037A" w:rsidP="007F1FA9">
      <w:pPr>
        <w:rPr>
          <w:rFonts w:asciiTheme="minorHAnsi" w:hAnsiTheme="minorHAnsi" w:cstheme="minorHAnsi"/>
          <w:b/>
          <w:bCs/>
        </w:rPr>
      </w:pPr>
    </w:p>
    <w:p w14:paraId="3D0AFA53" w14:textId="40999B80" w:rsidR="007F1FA9" w:rsidRPr="005409CD" w:rsidRDefault="007F1FA9" w:rsidP="007F1FA9">
      <w:pPr>
        <w:rPr>
          <w:rFonts w:asciiTheme="minorHAnsi" w:hAnsiTheme="minorHAnsi" w:cstheme="minorHAnsi"/>
          <w:b/>
          <w:bCs/>
          <w:i/>
          <w:iCs/>
        </w:rPr>
      </w:pPr>
      <w:r w:rsidRPr="005409CD">
        <w:rPr>
          <w:rFonts w:asciiTheme="minorHAnsi" w:hAnsiTheme="minorHAnsi" w:cstheme="minorHAnsi"/>
          <w:b/>
          <w:bCs/>
        </w:rPr>
        <w:t xml:space="preserve">Komorni sastav: </w:t>
      </w:r>
      <w:r w:rsidRPr="005409CD">
        <w:rPr>
          <w:rFonts w:asciiTheme="minorHAnsi" w:hAnsiTheme="minorHAnsi" w:cstheme="minorHAnsi"/>
          <w:i/>
          <w:iCs/>
        </w:rPr>
        <w:t>trio, kvartet, kvintet, sekstet</w:t>
      </w:r>
    </w:p>
    <w:p w14:paraId="133938CF" w14:textId="6F38440F" w:rsidR="00441563" w:rsidRPr="005409CD" w:rsidRDefault="007F1FA9" w:rsidP="00677CA2">
      <w:pPr>
        <w:spacing w:line="360" w:lineRule="auto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5409CD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                                     </w:t>
      </w:r>
      <w:r w:rsidR="00677CA2" w:rsidRPr="005409CD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5409CD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(obriši nepotrebno)</w:t>
      </w:r>
    </w:p>
    <w:tbl>
      <w:tblPr>
        <w:tblpPr w:leftFromText="180" w:rightFromText="180" w:vertAnchor="text" w:horzAnchor="margin" w:tblpXSpec="center" w:tblpY="36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119"/>
        <w:gridCol w:w="1842"/>
        <w:gridCol w:w="851"/>
        <w:gridCol w:w="2551"/>
      </w:tblGrid>
      <w:tr w:rsidR="00E26A74" w:rsidRPr="005409CD" w14:paraId="6122F978" w14:textId="77777777" w:rsidTr="00E26A74">
        <w:trPr>
          <w:cantSplit/>
          <w:trHeight w:val="394"/>
        </w:trPr>
        <w:tc>
          <w:tcPr>
            <w:tcW w:w="694" w:type="dxa"/>
            <w:shd w:val="clear" w:color="auto" w:fill="404040"/>
          </w:tcPr>
          <w:p w14:paraId="4DF141D9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  <w:p w14:paraId="760E7449" w14:textId="6BACEC81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5409C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r. b.</w:t>
            </w:r>
          </w:p>
        </w:tc>
        <w:tc>
          <w:tcPr>
            <w:tcW w:w="3119" w:type="dxa"/>
            <w:shd w:val="clear" w:color="auto" w:fill="404040"/>
          </w:tcPr>
          <w:p w14:paraId="12908309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</w:p>
          <w:p w14:paraId="4625AB1C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5409C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Ime i prezime studenta</w:t>
            </w:r>
            <w:r w:rsidR="00A13A76" w:rsidRPr="005409C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 i</w:t>
            </w:r>
          </w:p>
          <w:p w14:paraId="1BD4405B" w14:textId="7161CF95" w:rsidR="00A13A76" w:rsidRPr="005409CD" w:rsidRDefault="00A13A76" w:rsidP="00677CA2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5409C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1842" w:type="dxa"/>
            <w:shd w:val="clear" w:color="auto" w:fill="404040"/>
          </w:tcPr>
          <w:p w14:paraId="38B5AD17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color w:val="FFFFFF"/>
                <w:sz w:val="4"/>
                <w:szCs w:val="4"/>
              </w:rPr>
            </w:pPr>
          </w:p>
          <w:p w14:paraId="128C6488" w14:textId="1B35905F" w:rsidR="00E26A74" w:rsidRPr="005409CD" w:rsidRDefault="00E26A74" w:rsidP="00E26A74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5409C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Instrument  ili</w:t>
            </w:r>
          </w:p>
          <w:p w14:paraId="69C8086A" w14:textId="4C57D8A2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5409C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vrsta glasa za pjevače</w:t>
            </w:r>
          </w:p>
          <w:p w14:paraId="2EF9814F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color w:val="FFFFFF"/>
                <w:sz w:val="4"/>
                <w:szCs w:val="4"/>
              </w:rPr>
            </w:pPr>
          </w:p>
        </w:tc>
        <w:tc>
          <w:tcPr>
            <w:tcW w:w="851" w:type="dxa"/>
            <w:shd w:val="clear" w:color="auto" w:fill="404040"/>
          </w:tcPr>
          <w:p w14:paraId="6E198CDE" w14:textId="0C610392" w:rsidR="00E26A74" w:rsidRPr="005409CD" w:rsidRDefault="00E26A74" w:rsidP="00677CA2">
            <w:pPr>
              <w:rPr>
                <w:rFonts w:asciiTheme="minorHAnsi" w:hAnsiTheme="minorHAnsi" w:cstheme="minorHAnsi"/>
                <w:color w:val="FFFFFF"/>
                <w:sz w:val="4"/>
                <w:szCs w:val="4"/>
              </w:rPr>
            </w:pPr>
            <w:r w:rsidRPr="005409C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Godina studija</w:t>
            </w:r>
          </w:p>
          <w:p w14:paraId="00D2AFB7" w14:textId="77777777" w:rsidR="00E26A74" w:rsidRPr="005409CD" w:rsidRDefault="00E26A74" w:rsidP="00677CA2">
            <w:pPr>
              <w:rPr>
                <w:rFonts w:asciiTheme="minorHAnsi" w:hAnsiTheme="minorHAnsi" w:cstheme="minorHAnsi"/>
                <w:color w:val="FFFFFF"/>
                <w:sz w:val="4"/>
                <w:szCs w:val="4"/>
              </w:rPr>
            </w:pPr>
          </w:p>
          <w:p w14:paraId="5870FA1D" w14:textId="535E5D65" w:rsidR="00E26A74" w:rsidRPr="005409CD" w:rsidRDefault="00E26A74" w:rsidP="00677CA2">
            <w:pPr>
              <w:rPr>
                <w:rFonts w:asciiTheme="minorHAnsi" w:hAnsiTheme="minorHAnsi" w:cstheme="minorHAnsi"/>
                <w:color w:val="FFFFFF"/>
                <w:sz w:val="16"/>
                <w:szCs w:val="16"/>
              </w:rPr>
            </w:pPr>
            <w:r w:rsidRPr="005409CD">
              <w:rPr>
                <w:rFonts w:asciiTheme="minorHAnsi" w:hAnsiTheme="minorHAnsi" w:cstheme="minorHAnsi"/>
                <w:color w:val="FFFFFF"/>
                <w:sz w:val="16"/>
                <w:szCs w:val="16"/>
              </w:rPr>
              <w:t>2019./20.</w:t>
            </w:r>
          </w:p>
        </w:tc>
        <w:tc>
          <w:tcPr>
            <w:tcW w:w="2551" w:type="dxa"/>
            <w:shd w:val="clear" w:color="auto" w:fill="404040"/>
            <w:vAlign w:val="center"/>
          </w:tcPr>
          <w:p w14:paraId="01381FA7" w14:textId="21C184F4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5409CD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Nastavnik glavnog predmeta</w:t>
            </w:r>
          </w:p>
        </w:tc>
      </w:tr>
      <w:tr w:rsidR="00E26A74" w:rsidRPr="005409CD" w14:paraId="048B3FE6" w14:textId="77777777" w:rsidTr="00E26A74">
        <w:trPr>
          <w:trHeight w:val="383"/>
        </w:trPr>
        <w:tc>
          <w:tcPr>
            <w:tcW w:w="694" w:type="dxa"/>
            <w:vAlign w:val="center"/>
          </w:tcPr>
          <w:p w14:paraId="2D2C62C5" w14:textId="2179CF2E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</w:rPr>
            </w:pPr>
            <w:r w:rsidRPr="005409C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19" w:type="dxa"/>
            <w:vAlign w:val="center"/>
          </w:tcPr>
          <w:p w14:paraId="15C96C74" w14:textId="21394582" w:rsidR="00E26A74" w:rsidRPr="005409CD" w:rsidRDefault="00E26A74" w:rsidP="00677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6B5266BE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D69CDF" w14:textId="5726CD4A" w:rsidR="00E26A74" w:rsidRPr="005409CD" w:rsidRDefault="00E26A74" w:rsidP="00677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7D4CC0BE" w14:textId="7611243F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6A74" w:rsidRPr="005409CD" w14:paraId="5D9AC7CE" w14:textId="77777777" w:rsidTr="00E26A74">
        <w:trPr>
          <w:trHeight w:val="383"/>
        </w:trPr>
        <w:tc>
          <w:tcPr>
            <w:tcW w:w="694" w:type="dxa"/>
            <w:vAlign w:val="center"/>
          </w:tcPr>
          <w:p w14:paraId="3AE194EE" w14:textId="03DF2398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</w:rPr>
            </w:pPr>
            <w:r w:rsidRPr="005409C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19" w:type="dxa"/>
            <w:vAlign w:val="center"/>
          </w:tcPr>
          <w:p w14:paraId="200EF201" w14:textId="60230772" w:rsidR="00E26A74" w:rsidRPr="005409CD" w:rsidRDefault="00E26A74" w:rsidP="00677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7866D2D2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B2C6EA" w14:textId="77777777" w:rsidR="00E26A74" w:rsidRPr="005409CD" w:rsidRDefault="00E26A74" w:rsidP="00677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0B086F19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6A74" w:rsidRPr="005409CD" w14:paraId="5D4143A6" w14:textId="77777777" w:rsidTr="00E26A74">
        <w:trPr>
          <w:trHeight w:val="383"/>
        </w:trPr>
        <w:tc>
          <w:tcPr>
            <w:tcW w:w="694" w:type="dxa"/>
            <w:vAlign w:val="center"/>
          </w:tcPr>
          <w:p w14:paraId="3937AE17" w14:textId="1D19A365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</w:rPr>
            </w:pPr>
            <w:r w:rsidRPr="005409C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19" w:type="dxa"/>
            <w:vAlign w:val="center"/>
          </w:tcPr>
          <w:p w14:paraId="142E163C" w14:textId="30F16EE2" w:rsidR="00E26A74" w:rsidRPr="005409CD" w:rsidRDefault="00E26A74" w:rsidP="00677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4717AE00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B044C" w14:textId="77777777" w:rsidR="00E26A74" w:rsidRPr="005409CD" w:rsidRDefault="00E26A74" w:rsidP="00677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41330485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6A74" w:rsidRPr="005409CD" w14:paraId="50F9D822" w14:textId="77777777" w:rsidTr="00E26A74">
        <w:trPr>
          <w:trHeight w:val="383"/>
        </w:trPr>
        <w:tc>
          <w:tcPr>
            <w:tcW w:w="694" w:type="dxa"/>
            <w:vAlign w:val="center"/>
          </w:tcPr>
          <w:p w14:paraId="435FEC4E" w14:textId="793DFE5C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</w:rPr>
            </w:pPr>
            <w:r w:rsidRPr="005409C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119" w:type="dxa"/>
            <w:vAlign w:val="center"/>
          </w:tcPr>
          <w:p w14:paraId="7CF577BE" w14:textId="68B358BB" w:rsidR="00E26A74" w:rsidRPr="005409CD" w:rsidRDefault="00E26A74" w:rsidP="00677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6FFFC0D0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94D117" w14:textId="77777777" w:rsidR="00E26A74" w:rsidRPr="005409CD" w:rsidRDefault="00E26A74" w:rsidP="00677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2724FC90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6A74" w:rsidRPr="005409CD" w14:paraId="73A5E184" w14:textId="77777777" w:rsidTr="00E26A74">
        <w:trPr>
          <w:trHeight w:val="383"/>
        </w:trPr>
        <w:tc>
          <w:tcPr>
            <w:tcW w:w="694" w:type="dxa"/>
            <w:vAlign w:val="center"/>
          </w:tcPr>
          <w:p w14:paraId="3740FECD" w14:textId="643ED203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</w:rPr>
            </w:pPr>
            <w:r w:rsidRPr="005409C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119" w:type="dxa"/>
            <w:vAlign w:val="center"/>
          </w:tcPr>
          <w:p w14:paraId="72F25FEE" w14:textId="555BA11F" w:rsidR="00E26A74" w:rsidRPr="005409CD" w:rsidRDefault="00E26A74" w:rsidP="00677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57571097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2456AF" w14:textId="77777777" w:rsidR="00E26A74" w:rsidRPr="005409CD" w:rsidRDefault="00E26A74" w:rsidP="00677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3048CB24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6A74" w:rsidRPr="005409CD" w14:paraId="15CD4A65" w14:textId="77777777" w:rsidTr="00E26A74">
        <w:trPr>
          <w:trHeight w:val="383"/>
        </w:trPr>
        <w:tc>
          <w:tcPr>
            <w:tcW w:w="694" w:type="dxa"/>
            <w:vAlign w:val="center"/>
          </w:tcPr>
          <w:p w14:paraId="5F564B79" w14:textId="2D0E959C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</w:rPr>
            </w:pPr>
            <w:r w:rsidRPr="005409C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119" w:type="dxa"/>
            <w:vAlign w:val="center"/>
          </w:tcPr>
          <w:p w14:paraId="2FE3F4CF" w14:textId="6B601018" w:rsidR="00E26A74" w:rsidRPr="005409CD" w:rsidRDefault="00E26A74" w:rsidP="00677C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vAlign w:val="center"/>
          </w:tcPr>
          <w:p w14:paraId="57336823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2EF6BB" w14:textId="77777777" w:rsidR="00E26A74" w:rsidRPr="005409CD" w:rsidRDefault="00E26A74" w:rsidP="00677CA2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21C82201" w14:textId="77777777" w:rsidR="00E26A74" w:rsidRPr="005409CD" w:rsidRDefault="00E26A74" w:rsidP="00677CA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B9920F" w14:textId="36251BCC" w:rsidR="00F04E2D" w:rsidRPr="005409CD" w:rsidRDefault="00F04E2D">
      <w:pPr>
        <w:rPr>
          <w:rFonts w:asciiTheme="minorHAnsi" w:hAnsiTheme="minorHAnsi" w:cstheme="minorHAnsi"/>
        </w:rPr>
      </w:pPr>
    </w:p>
    <w:p w14:paraId="2CA767C5" w14:textId="6835E8CE" w:rsidR="00F04E2D" w:rsidRPr="005409CD" w:rsidRDefault="007F1FA9">
      <w:pPr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  <w:b/>
          <w:bCs/>
        </w:rPr>
        <w:t>Datum:</w:t>
      </w:r>
      <w:r w:rsidRPr="005409CD">
        <w:rPr>
          <w:rFonts w:asciiTheme="minorHAnsi" w:hAnsiTheme="minorHAnsi" w:cstheme="minorHAnsi"/>
        </w:rPr>
        <w:t xml:space="preserve"> </w:t>
      </w:r>
      <w:r w:rsidR="00621904" w:rsidRPr="005409CD">
        <w:rPr>
          <w:rFonts w:asciiTheme="minorHAnsi" w:hAnsiTheme="minorHAnsi" w:cstheme="minorHAnsi"/>
        </w:rPr>
        <w:t>9</w:t>
      </w:r>
      <w:r w:rsidRPr="005409CD">
        <w:rPr>
          <w:rFonts w:asciiTheme="minorHAnsi" w:hAnsiTheme="minorHAnsi" w:cstheme="minorHAnsi"/>
        </w:rPr>
        <w:t>.</w:t>
      </w:r>
      <w:r w:rsidR="00677CA2" w:rsidRPr="005409CD">
        <w:rPr>
          <w:rFonts w:asciiTheme="minorHAnsi" w:hAnsiTheme="minorHAnsi" w:cstheme="minorHAnsi"/>
        </w:rPr>
        <w:t xml:space="preserve"> </w:t>
      </w:r>
      <w:r w:rsidRPr="005409CD">
        <w:rPr>
          <w:rFonts w:asciiTheme="minorHAnsi" w:hAnsiTheme="minorHAnsi" w:cstheme="minorHAnsi"/>
        </w:rPr>
        <w:t>7.</w:t>
      </w:r>
      <w:r w:rsidR="00677CA2" w:rsidRPr="005409CD">
        <w:rPr>
          <w:rFonts w:asciiTheme="minorHAnsi" w:hAnsiTheme="minorHAnsi" w:cstheme="minorHAnsi"/>
        </w:rPr>
        <w:t xml:space="preserve"> </w:t>
      </w:r>
      <w:r w:rsidRPr="005409CD">
        <w:rPr>
          <w:rFonts w:asciiTheme="minorHAnsi" w:hAnsiTheme="minorHAnsi" w:cstheme="minorHAnsi"/>
        </w:rPr>
        <w:t xml:space="preserve">2019. </w:t>
      </w:r>
    </w:p>
    <w:p w14:paraId="22EA1559" w14:textId="67B3F9BE" w:rsidR="00677CA2" w:rsidRPr="005409CD" w:rsidRDefault="00F04E2D" w:rsidP="00677CA2">
      <w:pPr>
        <w:jc w:val="right"/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</w:rPr>
        <w:t xml:space="preserve">                                                        </w:t>
      </w:r>
      <w:r w:rsidR="00E37807" w:rsidRPr="005409CD">
        <w:rPr>
          <w:rFonts w:asciiTheme="minorHAnsi" w:hAnsiTheme="minorHAnsi" w:cstheme="minorHAnsi"/>
        </w:rPr>
        <w:t xml:space="preserve">Potpis </w:t>
      </w:r>
      <w:r w:rsidR="00621904" w:rsidRPr="005409CD">
        <w:rPr>
          <w:rFonts w:asciiTheme="minorHAnsi" w:hAnsiTheme="minorHAnsi" w:cstheme="minorHAnsi"/>
        </w:rPr>
        <w:t>s</w:t>
      </w:r>
      <w:r w:rsidR="00E37807" w:rsidRPr="005409CD">
        <w:rPr>
          <w:rFonts w:asciiTheme="minorHAnsi" w:hAnsiTheme="minorHAnsi" w:cstheme="minorHAnsi"/>
        </w:rPr>
        <w:t>tudenta</w:t>
      </w:r>
      <w:r w:rsidR="00621904" w:rsidRPr="005409CD">
        <w:rPr>
          <w:rFonts w:asciiTheme="minorHAnsi" w:hAnsiTheme="minorHAnsi" w:cstheme="minorHAnsi"/>
        </w:rPr>
        <w:t xml:space="preserve"> koji je popunio obrazac</w:t>
      </w:r>
      <w:r w:rsidRPr="005409CD">
        <w:rPr>
          <w:rFonts w:asciiTheme="minorHAnsi" w:hAnsiTheme="minorHAnsi" w:cstheme="minorHAnsi"/>
        </w:rPr>
        <w:t xml:space="preserve">: </w:t>
      </w:r>
    </w:p>
    <w:p w14:paraId="7C50E4B5" w14:textId="77777777" w:rsidR="00677CA2" w:rsidRPr="005409CD" w:rsidRDefault="00677CA2" w:rsidP="00677CA2">
      <w:pPr>
        <w:jc w:val="right"/>
        <w:rPr>
          <w:rFonts w:asciiTheme="minorHAnsi" w:hAnsiTheme="minorHAnsi" w:cstheme="minorHAnsi"/>
        </w:rPr>
      </w:pPr>
    </w:p>
    <w:p w14:paraId="292514D5" w14:textId="5065883B" w:rsidR="00621904" w:rsidRPr="005409CD" w:rsidRDefault="00F04E2D" w:rsidP="00A13A76">
      <w:pPr>
        <w:spacing w:line="360" w:lineRule="auto"/>
        <w:jc w:val="right"/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</w:rPr>
        <w:t>_________________________</w:t>
      </w:r>
      <w:r w:rsidR="00001507" w:rsidRPr="005409CD">
        <w:rPr>
          <w:rFonts w:asciiTheme="minorHAnsi" w:hAnsiTheme="minorHAnsi" w:cstheme="minorHAnsi"/>
        </w:rPr>
        <w:t>________</w:t>
      </w:r>
    </w:p>
    <w:p w14:paraId="78B34BDA" w14:textId="2B705A0C" w:rsidR="00677CA2" w:rsidRPr="005409CD" w:rsidRDefault="00621904" w:rsidP="00621904">
      <w:pPr>
        <w:spacing w:line="360" w:lineRule="auto"/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</w:rPr>
        <w:t>Napomena:</w:t>
      </w:r>
    </w:p>
    <w:p w14:paraId="553B1B28" w14:textId="77777777" w:rsidR="008715A6" w:rsidRPr="005409CD" w:rsidRDefault="008715A6" w:rsidP="008715A6">
      <w:pPr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</w:rPr>
        <w:t xml:space="preserve">Student koji je prijavio sastav odgovoran je za </w:t>
      </w:r>
    </w:p>
    <w:p w14:paraId="578DA7AB" w14:textId="77777777" w:rsidR="008715A6" w:rsidRPr="005409CD" w:rsidRDefault="008715A6" w:rsidP="008715A6">
      <w:pPr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</w:rPr>
        <w:t>točnost prijave i suglasnost svih članova sastava.</w:t>
      </w:r>
    </w:p>
    <w:p w14:paraId="103B501C" w14:textId="5B954E6C" w:rsidR="008715A6" w:rsidRPr="005409CD" w:rsidRDefault="008715A6" w:rsidP="008715A6">
      <w:pPr>
        <w:spacing w:before="120"/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</w:rPr>
        <w:t xml:space="preserve">Na ovom obrascu prijavljuju se samo sastavi od trija do </w:t>
      </w:r>
      <w:proofErr w:type="spellStart"/>
      <w:r w:rsidRPr="005409CD">
        <w:rPr>
          <w:rFonts w:asciiTheme="minorHAnsi" w:hAnsiTheme="minorHAnsi" w:cstheme="minorHAnsi"/>
        </w:rPr>
        <w:t>noneta</w:t>
      </w:r>
      <w:proofErr w:type="spellEnd"/>
      <w:r w:rsidRPr="005409CD">
        <w:rPr>
          <w:rFonts w:asciiTheme="minorHAnsi" w:hAnsiTheme="minorHAnsi" w:cstheme="minorHAnsi"/>
        </w:rPr>
        <w:t>.</w:t>
      </w:r>
    </w:p>
    <w:p w14:paraId="6F2299EE" w14:textId="515BDE4B" w:rsidR="008715A6" w:rsidRPr="005409CD" w:rsidRDefault="008715A6" w:rsidP="008715A6">
      <w:pPr>
        <w:rPr>
          <w:rFonts w:asciiTheme="minorHAnsi" w:hAnsiTheme="minorHAnsi" w:cstheme="minorHAnsi"/>
          <w:u w:val="single"/>
        </w:rPr>
      </w:pPr>
      <w:r w:rsidRPr="005409CD">
        <w:rPr>
          <w:rFonts w:asciiTheme="minorHAnsi" w:hAnsiTheme="minorHAnsi" w:cstheme="minorHAnsi"/>
          <w:u w:val="single"/>
        </w:rPr>
        <w:t>Dua te pojedinačne prijave i želje ne prihvaćaju se.</w:t>
      </w:r>
    </w:p>
    <w:p w14:paraId="00F57886" w14:textId="10CC544E" w:rsidR="0017037A" w:rsidRPr="005409CD" w:rsidRDefault="0017037A" w:rsidP="008715A6">
      <w:pPr>
        <w:spacing w:before="120"/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</w:rPr>
        <w:t>Nakon sjednice nastavnika komorne glazbe bit ćete obaviješteni</w:t>
      </w:r>
    </w:p>
    <w:p w14:paraId="09CAFC7F" w14:textId="432517B3" w:rsidR="0017037A" w:rsidRPr="005409CD" w:rsidRDefault="0017037A" w:rsidP="008715A6">
      <w:pPr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</w:rPr>
        <w:t>da li ste primljeni kod željenog nastavnika.</w:t>
      </w:r>
    </w:p>
    <w:p w14:paraId="791EA793" w14:textId="280FB0BC" w:rsidR="0017037A" w:rsidRPr="005409CD" w:rsidRDefault="0017037A" w:rsidP="00621904">
      <w:pPr>
        <w:spacing w:line="360" w:lineRule="auto"/>
        <w:rPr>
          <w:rFonts w:asciiTheme="minorHAnsi" w:hAnsiTheme="minorHAnsi" w:cstheme="minorHAnsi"/>
        </w:rPr>
      </w:pPr>
    </w:p>
    <w:p w14:paraId="309987A0" w14:textId="2BD9AED5" w:rsidR="00F04E2D" w:rsidRPr="005409CD" w:rsidRDefault="0017037A" w:rsidP="005409CD">
      <w:pPr>
        <w:spacing w:line="360" w:lineRule="auto"/>
        <w:rPr>
          <w:rFonts w:asciiTheme="minorHAnsi" w:hAnsiTheme="minorHAnsi" w:cstheme="minorHAnsi"/>
        </w:rPr>
      </w:pPr>
      <w:r w:rsidRPr="005409CD">
        <w:rPr>
          <w:rFonts w:asciiTheme="minorHAnsi" w:hAnsiTheme="minorHAnsi" w:cstheme="minorHAnsi"/>
          <w:b/>
          <w:bCs/>
        </w:rPr>
        <w:t>Prijave slati voditelju komorne glazbe na e-mail:</w:t>
      </w:r>
      <w:r w:rsidRPr="005409CD">
        <w:rPr>
          <w:rFonts w:asciiTheme="minorHAnsi" w:hAnsiTheme="minorHAnsi" w:cstheme="minorHAnsi"/>
        </w:rPr>
        <w:t xml:space="preserve"> </w:t>
      </w:r>
      <w:hyperlink r:id="rId5" w:history="1">
        <w:r w:rsidRPr="005409CD">
          <w:rPr>
            <w:rStyle w:val="Hyperlink"/>
            <w:rFonts w:asciiTheme="minorHAnsi" w:hAnsiTheme="minorHAnsi" w:cstheme="minorHAnsi"/>
          </w:rPr>
          <w:t>vvskorvaga@gmail.com</w:t>
        </w:r>
      </w:hyperlink>
      <w:r w:rsidRPr="005409CD">
        <w:rPr>
          <w:rFonts w:asciiTheme="minorHAnsi" w:hAnsiTheme="minorHAnsi" w:cstheme="minorHAnsi"/>
        </w:rPr>
        <w:t xml:space="preserve"> </w:t>
      </w:r>
    </w:p>
    <w:p w14:paraId="1E3F8DAA" w14:textId="43DBF98C" w:rsidR="00F04E2D" w:rsidRPr="005409CD" w:rsidRDefault="00F04E2D" w:rsidP="00F04E2D">
      <w:pPr>
        <w:rPr>
          <w:rFonts w:asciiTheme="minorHAnsi" w:hAnsiTheme="minorHAnsi" w:cstheme="minorHAnsi"/>
        </w:rPr>
      </w:pPr>
    </w:p>
    <w:p w14:paraId="4201D5DE" w14:textId="77777777" w:rsidR="00F04E2D" w:rsidRPr="005409CD" w:rsidRDefault="00F04E2D" w:rsidP="00140BC1">
      <w:pPr>
        <w:rPr>
          <w:rFonts w:asciiTheme="minorHAnsi" w:hAnsiTheme="minorHAnsi" w:cstheme="minorHAnsi"/>
        </w:rPr>
      </w:pPr>
    </w:p>
    <w:sectPr w:rsidR="00F04E2D" w:rsidRPr="005409CD" w:rsidSect="00F04E2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63"/>
    <w:rsid w:val="00001507"/>
    <w:rsid w:val="00140BC1"/>
    <w:rsid w:val="0017037A"/>
    <w:rsid w:val="00441563"/>
    <w:rsid w:val="005409CD"/>
    <w:rsid w:val="00621904"/>
    <w:rsid w:val="00677CA2"/>
    <w:rsid w:val="007F1FA9"/>
    <w:rsid w:val="008715A6"/>
    <w:rsid w:val="00A13A76"/>
    <w:rsid w:val="00A9356C"/>
    <w:rsid w:val="00DC4F8F"/>
    <w:rsid w:val="00E26A74"/>
    <w:rsid w:val="00E37807"/>
    <w:rsid w:val="00F0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38B5"/>
  <w15:chartTrackingRefBased/>
  <w15:docId w15:val="{540CF692-4BCA-4879-AAA9-E4A2816D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4E2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04E2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1703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0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vskorvag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Valentin Škorvaga</dc:creator>
  <cp:keywords/>
  <dc:description/>
  <cp:lastModifiedBy>PMitrovic</cp:lastModifiedBy>
  <cp:revision>2</cp:revision>
  <dcterms:created xsi:type="dcterms:W3CDTF">2019-07-10T07:03:00Z</dcterms:created>
  <dcterms:modified xsi:type="dcterms:W3CDTF">2019-07-10T07:03:00Z</dcterms:modified>
</cp:coreProperties>
</file>