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73FDF2" w14:textId="11892A46" w:rsidR="00504945" w:rsidRDefault="00504945" w:rsidP="00504945">
      <w:pPr>
        <w:jc w:val="center"/>
        <w:rPr>
          <w:b/>
          <w:bCs/>
          <w:sz w:val="28"/>
          <w:szCs w:val="28"/>
          <w:lang w:val="hr-HR"/>
        </w:rPr>
      </w:pPr>
      <w:r>
        <w:rPr>
          <w:b/>
          <w:bCs/>
          <w:sz w:val="28"/>
          <w:szCs w:val="28"/>
          <w:lang w:val="hr-HR"/>
        </w:rPr>
        <w:t>POTVRDA O KOLIZIJI</w:t>
      </w:r>
    </w:p>
    <w:p w14:paraId="5627742E" w14:textId="42A0DDC1" w:rsidR="00504945" w:rsidRDefault="00504945" w:rsidP="00504945">
      <w:pPr>
        <w:jc w:val="center"/>
        <w:rPr>
          <w:b/>
          <w:bCs/>
          <w:sz w:val="28"/>
          <w:szCs w:val="28"/>
          <w:lang w:val="hr-HR"/>
        </w:rPr>
      </w:pPr>
    </w:p>
    <w:p w14:paraId="3068152C" w14:textId="24010D95" w:rsidR="00504945" w:rsidRDefault="00504945" w:rsidP="00504945">
      <w:pPr>
        <w:jc w:val="center"/>
        <w:rPr>
          <w:b/>
          <w:bCs/>
          <w:sz w:val="28"/>
          <w:szCs w:val="28"/>
          <w:lang w:val="hr-HR"/>
        </w:rPr>
      </w:pPr>
    </w:p>
    <w:p w14:paraId="2AE3E012" w14:textId="77777777" w:rsidR="006411FA" w:rsidRDefault="006411FA" w:rsidP="006411FA">
      <w:pPr>
        <w:spacing w:line="360" w:lineRule="auto"/>
        <w:rPr>
          <w:sz w:val="28"/>
          <w:szCs w:val="28"/>
          <w:lang w:val="hr-HR"/>
        </w:rPr>
      </w:pPr>
    </w:p>
    <w:p w14:paraId="5772C360" w14:textId="24ECC8E6" w:rsidR="00504945" w:rsidRDefault="00504945" w:rsidP="006411FA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Ime i prezime studenta/studentice:</w:t>
      </w:r>
    </w:p>
    <w:p w14:paraId="5C05D3B0" w14:textId="70EBCD49" w:rsidR="00504945" w:rsidRDefault="00504945" w:rsidP="006411FA">
      <w:pPr>
        <w:spacing w:line="360" w:lineRule="auto"/>
        <w:rPr>
          <w:sz w:val="28"/>
          <w:szCs w:val="28"/>
          <w:u w:val="single"/>
          <w:lang w:val="hr-HR"/>
        </w:rPr>
      </w:pP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</w:p>
    <w:p w14:paraId="212F53D8" w14:textId="533C6FEF" w:rsidR="006411FA" w:rsidRDefault="006411FA" w:rsidP="006411FA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Akademska godina, semestar:</w:t>
      </w:r>
    </w:p>
    <w:p w14:paraId="509F103F" w14:textId="495A3695" w:rsidR="006411FA" w:rsidRPr="006411FA" w:rsidRDefault="006411FA" w:rsidP="006411FA">
      <w:pPr>
        <w:spacing w:line="360" w:lineRule="auto"/>
        <w:rPr>
          <w:sz w:val="28"/>
          <w:szCs w:val="28"/>
          <w:u w:val="single"/>
          <w:lang w:val="hr-HR"/>
        </w:rPr>
      </w:pP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</w:p>
    <w:p w14:paraId="1DEFB783" w14:textId="0C509DE3" w:rsidR="00504945" w:rsidRDefault="00504945" w:rsidP="006411FA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Naziv fakulteta/akademije:</w:t>
      </w:r>
    </w:p>
    <w:p w14:paraId="480F3B61" w14:textId="07111C06" w:rsidR="00504945" w:rsidRDefault="00504945" w:rsidP="006411FA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</w:p>
    <w:p w14:paraId="366CB7B8" w14:textId="506FA873" w:rsidR="00504945" w:rsidRDefault="00504945" w:rsidP="006411FA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Studijski program, godina studija:</w:t>
      </w:r>
    </w:p>
    <w:p w14:paraId="669E2389" w14:textId="54FE0B02" w:rsidR="00504945" w:rsidRDefault="00504945" w:rsidP="006411FA">
      <w:pPr>
        <w:spacing w:line="360" w:lineRule="auto"/>
        <w:rPr>
          <w:sz w:val="28"/>
          <w:szCs w:val="28"/>
          <w:u w:val="single"/>
          <w:lang w:val="hr-HR"/>
        </w:rPr>
      </w:pP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</w:p>
    <w:p w14:paraId="30F93A2C" w14:textId="1EBB9EF6" w:rsidR="006411FA" w:rsidRDefault="006411FA" w:rsidP="006411FA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Nastavni predmet kod kojega dolazi do kolizije:</w:t>
      </w:r>
    </w:p>
    <w:p w14:paraId="1ECE1005" w14:textId="08DEDE58" w:rsidR="006411FA" w:rsidRDefault="006411FA" w:rsidP="006411FA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</w:p>
    <w:p w14:paraId="69047BF5" w14:textId="284648E8" w:rsidR="006411FA" w:rsidRDefault="006411FA" w:rsidP="006411FA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Dan i vrijeme održavanja nastave predmeta:</w:t>
      </w:r>
    </w:p>
    <w:p w14:paraId="2B67B497" w14:textId="17E83353" w:rsidR="006411FA" w:rsidRDefault="006411FA" w:rsidP="006411FA">
      <w:pPr>
        <w:spacing w:line="360" w:lineRule="auto"/>
        <w:rPr>
          <w:sz w:val="28"/>
          <w:szCs w:val="28"/>
          <w:lang w:val="hr-HR"/>
        </w:rPr>
      </w:pP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</w:p>
    <w:p w14:paraId="4205BA23" w14:textId="70C2B963" w:rsidR="006411FA" w:rsidRDefault="006411FA" w:rsidP="00504945">
      <w:pPr>
        <w:rPr>
          <w:sz w:val="28"/>
          <w:szCs w:val="28"/>
          <w:lang w:val="hr-HR"/>
        </w:rPr>
      </w:pPr>
    </w:p>
    <w:p w14:paraId="794F01A6" w14:textId="0317D514" w:rsidR="006411FA" w:rsidRDefault="006411FA" w:rsidP="00504945">
      <w:pPr>
        <w:rPr>
          <w:sz w:val="28"/>
          <w:szCs w:val="28"/>
          <w:lang w:val="hr-HR"/>
        </w:rPr>
      </w:pPr>
    </w:p>
    <w:p w14:paraId="44561F21" w14:textId="36F51E0A" w:rsidR="006411FA" w:rsidRDefault="006411FA" w:rsidP="00504945">
      <w:pPr>
        <w:rPr>
          <w:sz w:val="28"/>
          <w:szCs w:val="28"/>
          <w:lang w:val="hr-HR"/>
        </w:rPr>
      </w:pPr>
    </w:p>
    <w:p w14:paraId="748E496F" w14:textId="77777777" w:rsidR="006411FA" w:rsidRDefault="006411FA" w:rsidP="00504945">
      <w:pPr>
        <w:rPr>
          <w:sz w:val="28"/>
          <w:szCs w:val="28"/>
          <w:lang w:val="hr-HR"/>
        </w:rPr>
      </w:pPr>
    </w:p>
    <w:p w14:paraId="67498898" w14:textId="0B0A2190" w:rsidR="006411FA" w:rsidRDefault="006411FA" w:rsidP="00504945">
      <w:pPr>
        <w:rPr>
          <w:sz w:val="28"/>
          <w:szCs w:val="28"/>
          <w:lang w:val="hr-HR"/>
        </w:rPr>
      </w:pPr>
    </w:p>
    <w:p w14:paraId="1EB64BD5" w14:textId="3954A6DC" w:rsidR="006411FA" w:rsidRDefault="006411FA" w:rsidP="00504945">
      <w:pPr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Datum, mjesto: </w:t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ab/>
        <w:t>Potpis i pečat studentske referade:</w:t>
      </w:r>
    </w:p>
    <w:p w14:paraId="7F9216D7" w14:textId="77777777" w:rsidR="006411FA" w:rsidRDefault="006411FA" w:rsidP="00504945">
      <w:pPr>
        <w:rPr>
          <w:sz w:val="28"/>
          <w:szCs w:val="28"/>
          <w:lang w:val="hr-HR"/>
        </w:rPr>
      </w:pPr>
    </w:p>
    <w:p w14:paraId="27B8BB1A" w14:textId="77777777" w:rsidR="006411FA" w:rsidRDefault="006411FA" w:rsidP="00504945">
      <w:pPr>
        <w:rPr>
          <w:sz w:val="28"/>
          <w:szCs w:val="28"/>
          <w:lang w:val="hr-HR"/>
        </w:rPr>
      </w:pPr>
    </w:p>
    <w:p w14:paraId="7122416D" w14:textId="4A34E743" w:rsidR="006411FA" w:rsidRDefault="006411FA" w:rsidP="00504945">
      <w:pPr>
        <w:rPr>
          <w:sz w:val="28"/>
          <w:szCs w:val="28"/>
          <w:lang w:val="hr-HR"/>
        </w:rPr>
      </w:pPr>
    </w:p>
    <w:p w14:paraId="543B4C45" w14:textId="67761D73" w:rsidR="006411FA" w:rsidRPr="006411FA" w:rsidRDefault="006411FA" w:rsidP="00504945">
      <w:pPr>
        <w:rPr>
          <w:sz w:val="28"/>
          <w:szCs w:val="28"/>
          <w:lang w:val="hr-HR"/>
        </w:rPr>
      </w:pP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 w:rsidRPr="006411FA">
        <w:rPr>
          <w:sz w:val="28"/>
          <w:szCs w:val="28"/>
          <w:lang w:val="hr-HR"/>
        </w:rPr>
        <w:tab/>
      </w:r>
      <w:r w:rsidRPr="006411FA">
        <w:rPr>
          <w:sz w:val="28"/>
          <w:szCs w:val="28"/>
          <w:lang w:val="hr-HR"/>
        </w:rPr>
        <w:tab/>
      </w:r>
      <w:r>
        <w:rPr>
          <w:sz w:val="28"/>
          <w:szCs w:val="28"/>
          <w:lang w:val="hr-HR"/>
        </w:rPr>
        <w:t>M.P.</w:t>
      </w:r>
      <w:r w:rsidRPr="006411FA">
        <w:rPr>
          <w:sz w:val="28"/>
          <w:szCs w:val="28"/>
          <w:lang w:val="hr-HR"/>
        </w:rPr>
        <w:tab/>
      </w:r>
      <w:r w:rsidRPr="006411FA">
        <w:rPr>
          <w:sz w:val="28"/>
          <w:szCs w:val="28"/>
          <w:lang w:val="hr-HR"/>
        </w:rPr>
        <w:tab/>
      </w:r>
      <w:r w:rsidRPr="006411FA">
        <w:rPr>
          <w:sz w:val="28"/>
          <w:szCs w:val="28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>
        <w:rPr>
          <w:sz w:val="28"/>
          <w:szCs w:val="28"/>
          <w:u w:val="single"/>
          <w:lang w:val="hr-HR"/>
        </w:rPr>
        <w:tab/>
      </w:r>
      <w:r w:rsidRPr="006411FA">
        <w:rPr>
          <w:sz w:val="28"/>
          <w:szCs w:val="28"/>
          <w:lang w:val="hr-HR"/>
        </w:rPr>
        <w:tab/>
      </w:r>
      <w:r w:rsidRPr="006411FA">
        <w:rPr>
          <w:sz w:val="28"/>
          <w:szCs w:val="28"/>
          <w:lang w:val="hr-HR"/>
        </w:rPr>
        <w:tab/>
      </w:r>
      <w:r w:rsidRPr="006411FA">
        <w:rPr>
          <w:sz w:val="28"/>
          <w:szCs w:val="28"/>
          <w:lang w:val="hr-HR"/>
        </w:rPr>
        <w:tab/>
      </w:r>
      <w:r w:rsidRPr="006411FA">
        <w:rPr>
          <w:sz w:val="28"/>
          <w:szCs w:val="28"/>
          <w:lang w:val="hr-HR"/>
        </w:rPr>
        <w:tab/>
      </w:r>
      <w:r w:rsidRPr="006411FA">
        <w:rPr>
          <w:sz w:val="28"/>
          <w:szCs w:val="28"/>
          <w:lang w:val="hr-HR"/>
        </w:rPr>
        <w:tab/>
      </w:r>
      <w:r w:rsidRPr="006411FA">
        <w:rPr>
          <w:sz w:val="28"/>
          <w:szCs w:val="28"/>
          <w:lang w:val="hr-HR"/>
        </w:rPr>
        <w:tab/>
      </w:r>
    </w:p>
    <w:sectPr w:rsidR="006411FA" w:rsidRPr="006411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945"/>
    <w:rsid w:val="00504945"/>
    <w:rsid w:val="0064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94FF825"/>
  <w15:chartTrackingRefBased/>
  <w15:docId w15:val="{81E9F304-3243-364D-8A31-F5FE1D20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Kiš Žuvela</dc:creator>
  <cp:keywords/>
  <dc:description/>
  <cp:lastModifiedBy>Sanja Kiš Žuvela</cp:lastModifiedBy>
  <cp:revision>1</cp:revision>
  <dcterms:created xsi:type="dcterms:W3CDTF">2021-02-11T11:50:00Z</dcterms:created>
  <dcterms:modified xsi:type="dcterms:W3CDTF">2021-02-11T12:35:00Z</dcterms:modified>
</cp:coreProperties>
</file>